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D1B46" w14:textId="6F81DFCE" w:rsidR="00E95DC0" w:rsidRDefault="00E95DC0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APÊNDICE III</w:t>
      </w:r>
    </w:p>
    <w:p w14:paraId="173AD98A" w14:textId="3EA26D04" w:rsidR="00666045" w:rsidRDefault="00D9076A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CARTA DE APRESENTAÇÃO </w:t>
      </w:r>
      <w:r w:rsidR="0031732A">
        <w:rPr>
          <w:b/>
          <w:bCs/>
          <w:sz w:val="24"/>
          <w:szCs w:val="24"/>
        </w:rPr>
        <w:t>DA PROPOSTA TÉCNICA</w:t>
      </w:r>
    </w:p>
    <w:p w14:paraId="61AB490A" w14:textId="77777777" w:rsidR="004158DE" w:rsidRPr="00533800" w:rsidRDefault="004158DE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6"/>
          <w:szCs w:val="6"/>
        </w:rPr>
      </w:pPr>
    </w:p>
    <w:p w14:paraId="47B84272" w14:textId="65E391F1" w:rsidR="00666045" w:rsidRPr="00160E3A" w:rsidRDefault="0064222D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color w:val="C00000"/>
        </w:rPr>
      </w:pPr>
      <w:r>
        <w:rPr>
          <w:color w:val="C00000"/>
        </w:rPr>
        <w:t xml:space="preserve">[Cada </w:t>
      </w:r>
      <w:r w:rsidR="003A3D04">
        <w:rPr>
          <w:color w:val="C00000"/>
        </w:rPr>
        <w:t>Edific</w:t>
      </w:r>
      <w:r w:rsidR="009862AC">
        <w:rPr>
          <w:color w:val="C00000"/>
        </w:rPr>
        <w:t>ação</w:t>
      </w:r>
      <w:r>
        <w:rPr>
          <w:color w:val="C00000"/>
        </w:rPr>
        <w:t xml:space="preserve"> </w:t>
      </w:r>
      <w:r w:rsidR="004158DE">
        <w:rPr>
          <w:color w:val="C00000"/>
        </w:rPr>
        <w:t xml:space="preserve">deverá apresentar a sua carta de apresentação. Esta deve </w:t>
      </w:r>
      <w:r w:rsidR="00215DD6">
        <w:rPr>
          <w:color w:val="C00000"/>
        </w:rPr>
        <w:t xml:space="preserve">conter o conteúdo desse apêndice e </w:t>
      </w:r>
      <w:r w:rsidR="004158DE">
        <w:rPr>
          <w:color w:val="C00000"/>
        </w:rPr>
        <w:t>estar em papel timbrado do Ente Público, carimbado, datado e assinado]</w:t>
      </w:r>
    </w:p>
    <w:p w14:paraId="249082AE" w14:textId="77777777" w:rsidR="00934A0A" w:rsidRDefault="00545EF2" w:rsidP="00973EC6">
      <w:pPr>
        <w:pStyle w:val="AnexoRJ"/>
        <w:spacing w:before="0" w:after="0" w:line="240" w:lineRule="auto"/>
        <w:jc w:val="left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  <w:r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À </w:t>
      </w:r>
    </w:p>
    <w:p w14:paraId="5F72FFD0" w14:textId="7E05425F" w:rsidR="00545EF2" w:rsidRDefault="00F36F36" w:rsidP="00973EC6">
      <w:pPr>
        <w:pStyle w:val="AnexoRJ"/>
        <w:spacing w:before="0" w:after="0" w:line="240" w:lineRule="auto"/>
        <w:jc w:val="left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  <w:r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>Empresa Brasileira de Participações em Energia Nuclear e Binacional</w:t>
      </w:r>
      <w:r w:rsidR="00B94064"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 </w:t>
      </w:r>
      <w:r w:rsidR="00F57CBC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>–</w:t>
      </w:r>
      <w:r w:rsidR="00B94064"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 ENBPar</w:t>
      </w:r>
    </w:p>
    <w:p w14:paraId="12C9C578" w14:textId="6BECF772" w:rsidR="004A520E" w:rsidRDefault="004A520E" w:rsidP="00010573">
      <w:pPr>
        <w:pStyle w:val="AnexoRJ"/>
        <w:spacing w:before="0" w:after="0" w:line="240" w:lineRule="auto"/>
        <w:jc w:val="left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  <w:r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>Programa Nacional de Conservação de Energia Elétrica - PROCEL</w:t>
      </w:r>
    </w:p>
    <w:p w14:paraId="5B94BFFD" w14:textId="7415E4B7" w:rsidR="000F0EEA" w:rsidRPr="00370783" w:rsidRDefault="00545EF2" w:rsidP="000F0EEA">
      <w:pPr>
        <w:pStyle w:val="AnexoRJ"/>
        <w:spacing w:after="0" w:line="240" w:lineRule="auto"/>
        <w:jc w:val="left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  <w:r w:rsidRPr="00370783">
        <w:rPr>
          <w:rFonts w:asciiTheme="majorHAnsi" w:eastAsiaTheme="minorHAnsi" w:hAnsiTheme="majorHAnsi" w:cs="Segoe UI"/>
          <w:kern w:val="2"/>
          <w:sz w:val="20"/>
          <w:szCs w:val="20"/>
          <w:lang w:eastAsia="en-US" w:bidi="pa-IN"/>
          <w14:ligatures w14:val="standardContextual"/>
        </w:rPr>
        <w:t>REF.:</w:t>
      </w:r>
      <w:r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 </w:t>
      </w:r>
      <w:r w:rsidR="000F0EEA"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Chamada Pública </w:t>
      </w:r>
      <w:r w:rsidR="009862AC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PROCEL </w:t>
      </w:r>
      <w:r w:rsidR="000F0EEA" w:rsidRPr="00370783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>“Energia Zero em Prédios Públicos”</w:t>
      </w:r>
      <w:r w:rsidR="00982EEF"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  <w:t xml:space="preserve"> – Edifício (nome do edifício)</w:t>
      </w:r>
    </w:p>
    <w:p w14:paraId="5E598134" w14:textId="7496215A" w:rsidR="00666045" w:rsidRPr="00370783" w:rsidRDefault="00666045" w:rsidP="00973EC6">
      <w:pPr>
        <w:pStyle w:val="AnexoRJ"/>
        <w:spacing w:before="0" w:after="0" w:line="240" w:lineRule="auto"/>
        <w:jc w:val="left"/>
      </w:pPr>
    </w:p>
    <w:p w14:paraId="7B202687" w14:textId="17C9A64F" w:rsidR="00B21C35" w:rsidRDefault="00B023B1" w:rsidP="00B21C35">
      <w:pPr>
        <w:pStyle w:val="Textopadro"/>
        <w:widowControl w:val="0"/>
        <w:tabs>
          <w:tab w:val="left" w:pos="426"/>
        </w:tabs>
      </w:pPr>
      <w:r>
        <w:t>Prezados(as),</w:t>
      </w:r>
    </w:p>
    <w:p w14:paraId="06AB17BF" w14:textId="77777777" w:rsidR="009C1BA2" w:rsidRDefault="009C1BA2" w:rsidP="00B21C35">
      <w:pPr>
        <w:pStyle w:val="Textopadro"/>
        <w:widowControl w:val="0"/>
        <w:tabs>
          <w:tab w:val="left" w:pos="426"/>
        </w:tabs>
      </w:pPr>
    </w:p>
    <w:p w14:paraId="052C801C" w14:textId="726CB4C6" w:rsidR="004D36B7" w:rsidRDefault="00B023B1" w:rsidP="004D36B7">
      <w:pPr>
        <w:pStyle w:val="Textopadro"/>
        <w:widowControl w:val="0"/>
        <w:tabs>
          <w:tab w:val="left" w:pos="426"/>
        </w:tabs>
      </w:pPr>
      <w:r>
        <w:t>A</w:t>
      </w:r>
      <w:r w:rsidR="004D36B7">
        <w:t>tendendo a vossa solicitação, a</w:t>
      </w:r>
      <w:r>
        <w:t xml:space="preserve">presentamos </w:t>
      </w:r>
      <w:r w:rsidR="004D36B7">
        <w:t>a</w:t>
      </w:r>
      <w:r w:rsidR="00CA6C0D">
        <w:t>baixo os dados básicos sobre a Edificação objeto d</w:t>
      </w:r>
      <w:r w:rsidR="000240D4">
        <w:t xml:space="preserve">esta </w:t>
      </w:r>
      <w:r w:rsidR="00CA6C0D">
        <w:t>Proposta Técnica, assim como os dados de contato do</w:t>
      </w:r>
      <w:r w:rsidR="009E4522">
        <w:t>(s)</w:t>
      </w:r>
      <w:r w:rsidR="00CA6C0D">
        <w:t xml:space="preserve"> profissional</w:t>
      </w:r>
      <w:r w:rsidR="009E4522">
        <w:t xml:space="preserve">(is) </w:t>
      </w:r>
      <w:r w:rsidR="007D3952">
        <w:t>envolvidos</w:t>
      </w:r>
      <w:r w:rsidR="009E4522">
        <w:t xml:space="preserve">, incluindo a indicação </w:t>
      </w:r>
      <w:r w:rsidR="00F75084">
        <w:t xml:space="preserve">de </w:t>
      </w:r>
      <w:r w:rsidR="00F75084" w:rsidRPr="00F75084">
        <w:t xml:space="preserve">um </w:t>
      </w:r>
      <w:r w:rsidR="00C31022">
        <w:t>interlocutor</w:t>
      </w:r>
      <w:r w:rsidR="00F75084" w:rsidRPr="00F75084">
        <w:t xml:space="preserve"> que será o ponto </w:t>
      </w:r>
      <w:r w:rsidR="00C31022">
        <w:t xml:space="preserve">focal </w:t>
      </w:r>
      <w:r w:rsidR="00F75084" w:rsidRPr="00F75084">
        <w:t xml:space="preserve">de contato </w:t>
      </w:r>
      <w:r w:rsidR="00BE09EC">
        <w:t xml:space="preserve">com </w:t>
      </w:r>
      <w:r w:rsidR="00F75084" w:rsidRPr="00F75084">
        <w:t xml:space="preserve">a </w:t>
      </w:r>
      <w:r w:rsidR="003037A6">
        <w:t>C</w:t>
      </w:r>
      <w:r w:rsidR="003F2966">
        <w:t>oordenação</w:t>
      </w:r>
      <w:r w:rsidR="00F75084" w:rsidRPr="00F75084">
        <w:t xml:space="preserve"> </w:t>
      </w:r>
      <w:r w:rsidR="00624794">
        <w:t>do</w:t>
      </w:r>
      <w:r w:rsidR="00F75084" w:rsidRPr="00F75084">
        <w:t xml:space="preserve"> </w:t>
      </w:r>
      <w:r w:rsidR="003037A6">
        <w:t>P</w:t>
      </w:r>
      <w:r w:rsidR="00F75084" w:rsidRPr="00F75084">
        <w:t xml:space="preserve">rocesso de </w:t>
      </w:r>
      <w:r w:rsidR="003037A6">
        <w:t>S</w:t>
      </w:r>
      <w:r w:rsidR="00F75084" w:rsidRPr="00F75084">
        <w:t>ele</w:t>
      </w:r>
      <w:r w:rsidR="00624794">
        <w:t>tivo</w:t>
      </w:r>
      <w:r w:rsidR="00F75084" w:rsidRPr="00F75084">
        <w:t>.</w:t>
      </w:r>
      <w:r w:rsidR="004D36B7" w:rsidRPr="004D36B7">
        <w:t xml:space="preserve"> </w:t>
      </w:r>
    </w:p>
    <w:p w14:paraId="0DFBA0BA" w14:textId="2D988E16" w:rsidR="005D128E" w:rsidRDefault="005D128E" w:rsidP="007974AC">
      <w:pPr>
        <w:pStyle w:val="Textopadro"/>
        <w:widowControl w:val="0"/>
        <w:tabs>
          <w:tab w:val="left" w:pos="426"/>
        </w:tabs>
      </w:pPr>
    </w:p>
    <w:p w14:paraId="765C298A" w14:textId="77777777" w:rsidR="009C1BA2" w:rsidRDefault="009C1BA2" w:rsidP="007974AC">
      <w:pPr>
        <w:pStyle w:val="Textopadro"/>
        <w:widowControl w:val="0"/>
        <w:tabs>
          <w:tab w:val="left" w:pos="426"/>
        </w:tabs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E32B92" w14:paraId="3D0B7899" w14:textId="77777777" w:rsidTr="00E32B92">
        <w:tc>
          <w:tcPr>
            <w:tcW w:w="10456" w:type="dxa"/>
            <w:gridSpan w:val="2"/>
            <w:shd w:val="clear" w:color="auto" w:fill="E8E8E8" w:themeFill="background2"/>
          </w:tcPr>
          <w:p w14:paraId="669A0054" w14:textId="21220FFD" w:rsidR="00E32B92" w:rsidRDefault="00E32B92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Dados gerais</w:t>
            </w:r>
            <w:r w:rsidR="00D65C2E">
              <w:t xml:space="preserve"> da </w:t>
            </w:r>
            <w:r w:rsidR="007A7625">
              <w:t xml:space="preserve">Edificação objeto da Proposta Técnica </w:t>
            </w:r>
          </w:p>
        </w:tc>
      </w:tr>
      <w:tr w:rsidR="007D3F80" w14:paraId="6612C9CA" w14:textId="77777777" w:rsidTr="00650391">
        <w:tc>
          <w:tcPr>
            <w:tcW w:w="3114" w:type="dxa"/>
          </w:tcPr>
          <w:p w14:paraId="1B0DEF4D" w14:textId="0984476D" w:rsidR="007D3F80" w:rsidRDefault="007D3F80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Nome do Ente Público</w:t>
            </w:r>
            <w:r w:rsidR="00D65C2E">
              <w:t xml:space="preserve"> </w:t>
            </w:r>
          </w:p>
        </w:tc>
        <w:tc>
          <w:tcPr>
            <w:tcW w:w="7342" w:type="dxa"/>
          </w:tcPr>
          <w:p w14:paraId="00A21BD7" w14:textId="77777777" w:rsidR="007D3F80" w:rsidRDefault="007D3F80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82354E" w14:paraId="36B8D254" w14:textId="77777777" w:rsidTr="00650391">
        <w:tc>
          <w:tcPr>
            <w:tcW w:w="3114" w:type="dxa"/>
          </w:tcPr>
          <w:p w14:paraId="2ADF1074" w14:textId="40B1EAF3" w:rsidR="0082354E" w:rsidRDefault="00650391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CNPJ</w:t>
            </w:r>
          </w:p>
        </w:tc>
        <w:tc>
          <w:tcPr>
            <w:tcW w:w="7342" w:type="dxa"/>
          </w:tcPr>
          <w:p w14:paraId="4A86F6D9" w14:textId="77777777" w:rsidR="0082354E" w:rsidRDefault="0082354E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650391" w14:paraId="66D7AD24" w14:textId="77777777" w:rsidTr="00650391">
        <w:tc>
          <w:tcPr>
            <w:tcW w:w="3114" w:type="dxa"/>
          </w:tcPr>
          <w:p w14:paraId="2BD833C7" w14:textId="1EAEC5F1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Nome da Edificação </w:t>
            </w:r>
          </w:p>
        </w:tc>
        <w:tc>
          <w:tcPr>
            <w:tcW w:w="7342" w:type="dxa"/>
          </w:tcPr>
          <w:p w14:paraId="20473562" w14:textId="77777777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650391" w14:paraId="74A2325D" w14:textId="77777777" w:rsidTr="00650391">
        <w:tc>
          <w:tcPr>
            <w:tcW w:w="3114" w:type="dxa"/>
          </w:tcPr>
          <w:p w14:paraId="052B05CC" w14:textId="56930008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Endereço da Edificação</w:t>
            </w:r>
          </w:p>
        </w:tc>
        <w:tc>
          <w:tcPr>
            <w:tcW w:w="7342" w:type="dxa"/>
          </w:tcPr>
          <w:p w14:paraId="5E8A245F" w14:textId="77777777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650391" w14:paraId="5842D0F6" w14:textId="77777777" w:rsidTr="00650391">
        <w:tc>
          <w:tcPr>
            <w:tcW w:w="3114" w:type="dxa"/>
          </w:tcPr>
          <w:p w14:paraId="39E523D4" w14:textId="607508EC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Cidade / UF da Edificação </w:t>
            </w:r>
          </w:p>
        </w:tc>
        <w:tc>
          <w:tcPr>
            <w:tcW w:w="7342" w:type="dxa"/>
          </w:tcPr>
          <w:p w14:paraId="269C6105" w14:textId="77777777" w:rsidR="00650391" w:rsidRDefault="00650391" w:rsidP="00650391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</w:tbl>
    <w:p w14:paraId="40A36F93" w14:textId="77777777" w:rsidR="00641B66" w:rsidRPr="005A723A" w:rsidRDefault="00641B66" w:rsidP="009F6B1E">
      <w:pPr>
        <w:spacing w:after="0" w:line="240" w:lineRule="auto"/>
        <w:rPr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5172A7" w14:paraId="3A01DBE6" w14:textId="77777777" w:rsidTr="005172A7">
        <w:tc>
          <w:tcPr>
            <w:tcW w:w="10456" w:type="dxa"/>
            <w:gridSpan w:val="2"/>
            <w:shd w:val="clear" w:color="auto" w:fill="E8E8E8" w:themeFill="background2"/>
          </w:tcPr>
          <w:p w14:paraId="250B3520" w14:textId="6E53E7BF" w:rsidR="005172A7" w:rsidRDefault="005172A7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Autoridade do Ente Público</w:t>
            </w:r>
            <w:r w:rsidR="00662D3B">
              <w:t xml:space="preserve"> </w:t>
            </w:r>
          </w:p>
        </w:tc>
      </w:tr>
      <w:tr w:rsidR="003D710F" w14:paraId="0C47E0D8" w14:textId="77777777" w:rsidTr="00DC1463">
        <w:tc>
          <w:tcPr>
            <w:tcW w:w="10456" w:type="dxa"/>
            <w:gridSpan w:val="2"/>
            <w:shd w:val="clear" w:color="auto" w:fill="FFFFFF" w:themeFill="background1"/>
          </w:tcPr>
          <w:p w14:paraId="4F3A57D2" w14:textId="53253DB7" w:rsidR="003D710F" w:rsidRDefault="003D710F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Nome completo: </w:t>
            </w:r>
          </w:p>
        </w:tc>
      </w:tr>
      <w:tr w:rsidR="00AE1154" w14:paraId="64CAA124" w14:textId="77777777" w:rsidTr="0067021F">
        <w:tc>
          <w:tcPr>
            <w:tcW w:w="10456" w:type="dxa"/>
            <w:gridSpan w:val="2"/>
            <w:shd w:val="clear" w:color="auto" w:fill="FFFFFF" w:themeFill="background1"/>
          </w:tcPr>
          <w:p w14:paraId="5D536EB3" w14:textId="1E6A0C73" w:rsidR="00AE1154" w:rsidRDefault="00AE1154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Cargo:</w:t>
            </w:r>
          </w:p>
        </w:tc>
      </w:tr>
      <w:tr w:rsidR="008854D2" w14:paraId="0B0EF5F8" w14:textId="77777777" w:rsidTr="0056133A">
        <w:tc>
          <w:tcPr>
            <w:tcW w:w="5382" w:type="dxa"/>
            <w:shd w:val="clear" w:color="auto" w:fill="FFFFFF" w:themeFill="background1"/>
          </w:tcPr>
          <w:p w14:paraId="33FD5183" w14:textId="16791D26" w:rsidR="008854D2" w:rsidRDefault="00C107EB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CPF:</w:t>
            </w:r>
          </w:p>
        </w:tc>
        <w:tc>
          <w:tcPr>
            <w:tcW w:w="5074" w:type="dxa"/>
            <w:shd w:val="clear" w:color="auto" w:fill="FFFFFF" w:themeFill="background1"/>
          </w:tcPr>
          <w:p w14:paraId="182CD5B3" w14:textId="2C54E30D" w:rsidR="008854D2" w:rsidRDefault="008854D2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E-mail:</w:t>
            </w:r>
          </w:p>
        </w:tc>
      </w:tr>
    </w:tbl>
    <w:p w14:paraId="58FC434D" w14:textId="77777777" w:rsidR="00641B66" w:rsidRPr="005A723A" w:rsidRDefault="00641B66" w:rsidP="009F6B1E">
      <w:pPr>
        <w:spacing w:after="0" w:line="240" w:lineRule="auto"/>
        <w:rPr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D41FA7" w14:paraId="0619D5B6" w14:textId="77777777" w:rsidTr="00EB1DBF">
        <w:tc>
          <w:tcPr>
            <w:tcW w:w="10456" w:type="dxa"/>
            <w:gridSpan w:val="2"/>
            <w:shd w:val="clear" w:color="auto" w:fill="E8E8E8" w:themeFill="background2"/>
          </w:tcPr>
          <w:p w14:paraId="4DFD3652" w14:textId="4F01F7C7" w:rsidR="00D41FA7" w:rsidRDefault="00D41FA7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Servidor </w:t>
            </w:r>
            <w:r w:rsidR="00C70D7E">
              <w:t xml:space="preserve">Representante </w:t>
            </w:r>
            <w:r>
              <w:t xml:space="preserve">do Ente Público </w:t>
            </w:r>
            <w:r w:rsidR="00D332FD">
              <w:t xml:space="preserve">perante </w:t>
            </w:r>
            <w:r w:rsidR="001429E1">
              <w:t>essa</w:t>
            </w:r>
            <w:r w:rsidR="00D332FD">
              <w:t xml:space="preserve"> Chamada Pública </w:t>
            </w:r>
          </w:p>
        </w:tc>
      </w:tr>
      <w:tr w:rsidR="003831E3" w14:paraId="245C0427" w14:textId="77777777" w:rsidTr="001935CE">
        <w:tc>
          <w:tcPr>
            <w:tcW w:w="10456" w:type="dxa"/>
            <w:gridSpan w:val="2"/>
          </w:tcPr>
          <w:p w14:paraId="6367E8D4" w14:textId="32678474" w:rsidR="003831E3" w:rsidRDefault="003831E3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Nome completo: </w:t>
            </w:r>
          </w:p>
        </w:tc>
      </w:tr>
      <w:tr w:rsidR="00A7360B" w14:paraId="22C111E2" w14:textId="77777777" w:rsidTr="00673937">
        <w:tc>
          <w:tcPr>
            <w:tcW w:w="5382" w:type="dxa"/>
          </w:tcPr>
          <w:p w14:paraId="0139BF0A" w14:textId="0CD56671" w:rsidR="00A7360B" w:rsidRDefault="003831E3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CPF:</w:t>
            </w:r>
          </w:p>
        </w:tc>
        <w:tc>
          <w:tcPr>
            <w:tcW w:w="5074" w:type="dxa"/>
          </w:tcPr>
          <w:p w14:paraId="1F628CD2" w14:textId="6B1542DC" w:rsidR="00A7360B" w:rsidRDefault="003831E3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Matrícula:</w:t>
            </w:r>
          </w:p>
        </w:tc>
      </w:tr>
      <w:tr w:rsidR="00D63C7D" w14:paraId="6EB900F7" w14:textId="77777777" w:rsidTr="00E32B92">
        <w:tc>
          <w:tcPr>
            <w:tcW w:w="5382" w:type="dxa"/>
          </w:tcPr>
          <w:p w14:paraId="651B25B4" w14:textId="5A81752A" w:rsidR="00D63C7D" w:rsidRDefault="00D63C7D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Cargo:</w:t>
            </w:r>
          </w:p>
        </w:tc>
        <w:tc>
          <w:tcPr>
            <w:tcW w:w="5074" w:type="dxa"/>
          </w:tcPr>
          <w:p w14:paraId="5D826712" w14:textId="443167E3" w:rsidR="00D63C7D" w:rsidRDefault="00D63C7D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Departamento:</w:t>
            </w:r>
          </w:p>
        </w:tc>
      </w:tr>
      <w:tr w:rsidR="00625314" w14:paraId="1B0BACA9" w14:textId="77777777" w:rsidTr="00F241B6">
        <w:tc>
          <w:tcPr>
            <w:tcW w:w="5382" w:type="dxa"/>
          </w:tcPr>
          <w:p w14:paraId="35712E56" w14:textId="3AAA13B5" w:rsidR="00625314" w:rsidRDefault="00625314" w:rsidP="008365F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Telefone: </w:t>
            </w:r>
          </w:p>
        </w:tc>
        <w:tc>
          <w:tcPr>
            <w:tcW w:w="5074" w:type="dxa"/>
          </w:tcPr>
          <w:p w14:paraId="520B6AC3" w14:textId="4137A72B" w:rsidR="00625314" w:rsidRDefault="00625314" w:rsidP="008365F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E-mail:</w:t>
            </w:r>
          </w:p>
        </w:tc>
      </w:tr>
    </w:tbl>
    <w:p w14:paraId="60AEC633" w14:textId="77777777" w:rsidR="00641B66" w:rsidRPr="005A723A" w:rsidRDefault="00641B66" w:rsidP="009F6B1E">
      <w:pPr>
        <w:spacing w:after="0" w:line="240" w:lineRule="auto"/>
        <w:rPr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D92600" w14:paraId="734DC831" w14:textId="77777777" w:rsidTr="006550A3">
        <w:tc>
          <w:tcPr>
            <w:tcW w:w="10456" w:type="dxa"/>
            <w:gridSpan w:val="2"/>
            <w:shd w:val="clear" w:color="auto" w:fill="E8E8E8" w:themeFill="background2"/>
          </w:tcPr>
          <w:p w14:paraId="1D76D81E" w14:textId="7C3BA734" w:rsidR="00D92600" w:rsidRDefault="00D92600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Consultor técnico terceirizado </w:t>
            </w:r>
            <w:r w:rsidR="00D94298" w:rsidRPr="00D94298">
              <w:t>(</w:t>
            </w:r>
            <w:r w:rsidR="00D94298">
              <w:t>p</w:t>
            </w:r>
            <w:r w:rsidR="00D94298" w:rsidRPr="00D94298">
              <w:t xml:space="preserve">reencher este campo somente no caso de o </w:t>
            </w:r>
            <w:r w:rsidR="00C970E6">
              <w:t>Ente Público</w:t>
            </w:r>
            <w:r w:rsidR="00D94298" w:rsidRPr="00D94298">
              <w:t xml:space="preserve"> ter </w:t>
            </w:r>
            <w:r w:rsidR="00E836FD">
              <w:t xml:space="preserve">autorizado </w:t>
            </w:r>
            <w:r w:rsidR="00C970E6">
              <w:t xml:space="preserve">a submissão da Proposta Técnica </w:t>
            </w:r>
            <w:r w:rsidR="00D94298" w:rsidRPr="00D94298">
              <w:t>por terceiros).</w:t>
            </w:r>
          </w:p>
        </w:tc>
      </w:tr>
      <w:tr w:rsidR="00283D9C" w14:paraId="0D07A8D0" w14:textId="77777777" w:rsidTr="00283D9C">
        <w:tc>
          <w:tcPr>
            <w:tcW w:w="5382" w:type="dxa"/>
          </w:tcPr>
          <w:p w14:paraId="52A47938" w14:textId="77777777" w:rsidR="00283D9C" w:rsidRDefault="00283D9C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Nome completo: </w:t>
            </w:r>
          </w:p>
        </w:tc>
        <w:tc>
          <w:tcPr>
            <w:tcW w:w="5074" w:type="dxa"/>
          </w:tcPr>
          <w:p w14:paraId="046E0D7A" w14:textId="48AAD3AF" w:rsidR="00283D9C" w:rsidRDefault="00283D9C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CPF:</w:t>
            </w:r>
          </w:p>
        </w:tc>
      </w:tr>
      <w:tr w:rsidR="00392186" w14:paraId="492D1323" w14:textId="77777777" w:rsidTr="00E32B92">
        <w:tc>
          <w:tcPr>
            <w:tcW w:w="5382" w:type="dxa"/>
          </w:tcPr>
          <w:p w14:paraId="3B78DFCF" w14:textId="01A25F2C" w:rsidR="00392186" w:rsidRDefault="00973EC6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Nome da empresa</w:t>
            </w:r>
            <w:r w:rsidR="00EF697E">
              <w:t>:</w:t>
            </w:r>
          </w:p>
        </w:tc>
        <w:tc>
          <w:tcPr>
            <w:tcW w:w="5074" w:type="dxa"/>
          </w:tcPr>
          <w:p w14:paraId="272ECAF6" w14:textId="22CDE42C" w:rsidR="00392186" w:rsidRDefault="00EF697E" w:rsidP="00B21C3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Cargo:</w:t>
            </w:r>
          </w:p>
        </w:tc>
      </w:tr>
      <w:tr w:rsidR="005A723A" w14:paraId="73320724" w14:textId="77777777" w:rsidTr="006D561D">
        <w:tc>
          <w:tcPr>
            <w:tcW w:w="5382" w:type="dxa"/>
          </w:tcPr>
          <w:p w14:paraId="7C76FC43" w14:textId="1C4EC44B" w:rsidR="005A723A" w:rsidRDefault="005A723A" w:rsidP="008365F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Telefone:  </w:t>
            </w:r>
          </w:p>
        </w:tc>
        <w:tc>
          <w:tcPr>
            <w:tcW w:w="5074" w:type="dxa"/>
          </w:tcPr>
          <w:p w14:paraId="7BB894D1" w14:textId="14CD3463" w:rsidR="005A723A" w:rsidRDefault="005A723A" w:rsidP="008365F5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E-mail:</w:t>
            </w:r>
          </w:p>
        </w:tc>
      </w:tr>
    </w:tbl>
    <w:p w14:paraId="625314A9" w14:textId="77777777" w:rsidR="00A163B2" w:rsidRDefault="00A163B2" w:rsidP="009F6B1E">
      <w:pPr>
        <w:spacing w:after="0" w:line="240" w:lineRule="auto"/>
        <w:rPr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37067" w14:paraId="79C97ADD" w14:textId="77777777" w:rsidTr="006E17CF">
        <w:tc>
          <w:tcPr>
            <w:tcW w:w="10456" w:type="dxa"/>
            <w:shd w:val="clear" w:color="auto" w:fill="E8E8E8" w:themeFill="background2"/>
          </w:tcPr>
          <w:p w14:paraId="2C0FEB7A" w14:textId="4D85A9BA" w:rsidR="00237067" w:rsidRDefault="00A163B2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>Equipe autora</w:t>
            </w:r>
            <w:r w:rsidR="00237067">
              <w:t xml:space="preserve"> da Proposta Técnica</w:t>
            </w:r>
            <w:r w:rsidR="003B68D8">
              <w:t xml:space="preserve"> (informar nome completo</w:t>
            </w:r>
            <w:r w:rsidR="00AF486D">
              <w:t xml:space="preserve"> </w:t>
            </w:r>
            <w:r w:rsidR="003B68D8">
              <w:t>e escopo de participação)</w:t>
            </w:r>
          </w:p>
        </w:tc>
      </w:tr>
      <w:tr w:rsidR="003B68D8" w14:paraId="6FCB381B" w14:textId="77777777" w:rsidTr="00AB04EB">
        <w:tc>
          <w:tcPr>
            <w:tcW w:w="10456" w:type="dxa"/>
          </w:tcPr>
          <w:p w14:paraId="34E27C66" w14:textId="77777777" w:rsidR="003B68D8" w:rsidRDefault="003B68D8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3B68D8" w14:paraId="3A3476E2" w14:textId="77777777" w:rsidTr="00F47B56">
        <w:tc>
          <w:tcPr>
            <w:tcW w:w="10456" w:type="dxa"/>
          </w:tcPr>
          <w:p w14:paraId="0FAB504E" w14:textId="77777777" w:rsidR="003B68D8" w:rsidRDefault="003B68D8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3B68D8" w14:paraId="2F56D6FA" w14:textId="77777777" w:rsidTr="00BB57DA">
        <w:tc>
          <w:tcPr>
            <w:tcW w:w="10456" w:type="dxa"/>
          </w:tcPr>
          <w:p w14:paraId="63FB00B4" w14:textId="77777777" w:rsidR="003B68D8" w:rsidRDefault="003B68D8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  <w:tr w:rsidR="0029074E" w14:paraId="260DA667" w14:textId="77777777" w:rsidTr="00BB57DA">
        <w:tc>
          <w:tcPr>
            <w:tcW w:w="10456" w:type="dxa"/>
          </w:tcPr>
          <w:p w14:paraId="2EF2720A" w14:textId="77777777" w:rsidR="0029074E" w:rsidRDefault="0029074E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</w:p>
        </w:tc>
      </w:tr>
    </w:tbl>
    <w:p w14:paraId="64EF98CE" w14:textId="77777777" w:rsidR="00831EE5" w:rsidRPr="00C31022" w:rsidRDefault="00831EE5" w:rsidP="00BB0652">
      <w:pPr>
        <w:pStyle w:val="Textopadro"/>
        <w:widowControl w:val="0"/>
        <w:tabs>
          <w:tab w:val="left" w:pos="426"/>
        </w:tabs>
        <w:ind w:firstLine="0"/>
        <w:jc w:val="center"/>
        <w:rPr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31022" w14:paraId="386794B5" w14:textId="77777777" w:rsidTr="006E17CF">
        <w:tc>
          <w:tcPr>
            <w:tcW w:w="10456" w:type="dxa"/>
            <w:gridSpan w:val="3"/>
            <w:shd w:val="clear" w:color="auto" w:fill="E8E8E8" w:themeFill="background2"/>
          </w:tcPr>
          <w:p w14:paraId="1030BA4B" w14:textId="59FBE591" w:rsidR="00C31022" w:rsidRDefault="00C31022" w:rsidP="006E17CF">
            <w:pPr>
              <w:pStyle w:val="Textopadro"/>
              <w:widowControl w:val="0"/>
              <w:tabs>
                <w:tab w:val="left" w:pos="426"/>
              </w:tabs>
              <w:ind w:firstLine="0"/>
            </w:pPr>
            <w:r>
              <w:t xml:space="preserve">Interlocutor que será o ponto focal </w:t>
            </w:r>
            <w:r w:rsidR="00C62D40">
              <w:t xml:space="preserve">junto à </w:t>
            </w:r>
            <w:r w:rsidR="000F64AB">
              <w:t xml:space="preserve">Coordenação do Processo Seletivo </w:t>
            </w:r>
            <w:r>
              <w:t>da ENBPar/P</w:t>
            </w:r>
            <w:r w:rsidR="00AF486D">
              <w:t>ROCEL</w:t>
            </w:r>
            <w:r>
              <w:t xml:space="preserve"> (somente um)</w:t>
            </w:r>
          </w:p>
        </w:tc>
      </w:tr>
      <w:tr w:rsidR="00C31022" w14:paraId="14DB3F2A" w14:textId="77777777" w:rsidTr="006E17CF">
        <w:tc>
          <w:tcPr>
            <w:tcW w:w="3485" w:type="dxa"/>
          </w:tcPr>
          <w:p w14:paraId="78C0A5D6" w14:textId="311AB3D8" w:rsidR="00C31022" w:rsidRDefault="00C31022" w:rsidP="006E17CF">
            <w:pPr>
              <w:pStyle w:val="Textopadro"/>
              <w:widowControl w:val="0"/>
              <w:tabs>
                <w:tab w:val="left" w:pos="426"/>
              </w:tabs>
              <w:ind w:firstLine="0"/>
              <w:jc w:val="center"/>
            </w:pPr>
            <w:proofErr w:type="gramStart"/>
            <w:r>
              <w:t xml:space="preserve">(  </w:t>
            </w:r>
            <w:proofErr w:type="gramEnd"/>
            <w:r>
              <w:t xml:space="preserve">   ) Autoridade do Ente Público</w:t>
            </w:r>
          </w:p>
        </w:tc>
        <w:tc>
          <w:tcPr>
            <w:tcW w:w="3485" w:type="dxa"/>
          </w:tcPr>
          <w:p w14:paraId="11A70AE4" w14:textId="77777777" w:rsidR="00C31022" w:rsidRDefault="00C31022" w:rsidP="006E17CF">
            <w:pPr>
              <w:pStyle w:val="Textopadro"/>
              <w:widowControl w:val="0"/>
              <w:tabs>
                <w:tab w:val="left" w:pos="426"/>
              </w:tabs>
              <w:ind w:firstLine="0"/>
              <w:jc w:val="center"/>
            </w:pPr>
            <w:proofErr w:type="gramStart"/>
            <w:r>
              <w:t xml:space="preserve">(  </w:t>
            </w:r>
            <w:proofErr w:type="gramEnd"/>
            <w:r>
              <w:t xml:space="preserve">   ) Representante do Ente Público</w:t>
            </w:r>
          </w:p>
        </w:tc>
        <w:tc>
          <w:tcPr>
            <w:tcW w:w="3486" w:type="dxa"/>
          </w:tcPr>
          <w:p w14:paraId="505981F4" w14:textId="77777777" w:rsidR="00C31022" w:rsidRDefault="00C31022" w:rsidP="006E17CF">
            <w:pPr>
              <w:pStyle w:val="Textopadro"/>
              <w:widowControl w:val="0"/>
              <w:tabs>
                <w:tab w:val="left" w:pos="426"/>
              </w:tabs>
              <w:ind w:firstLine="0"/>
              <w:jc w:val="center"/>
            </w:pPr>
            <w:proofErr w:type="gramStart"/>
            <w:r>
              <w:t xml:space="preserve">(  </w:t>
            </w:r>
            <w:proofErr w:type="gramEnd"/>
            <w:r>
              <w:t xml:space="preserve">   ) Consultor técnico terceirizado</w:t>
            </w:r>
          </w:p>
        </w:tc>
      </w:tr>
    </w:tbl>
    <w:p w14:paraId="35D71E24" w14:textId="77777777" w:rsidR="00C31022" w:rsidRDefault="00C31022" w:rsidP="00BB0652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373FBA42" w14:textId="77777777" w:rsidR="004D36B7" w:rsidRDefault="004D36B7" w:rsidP="00BB0652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1A7AFB29" w14:textId="77777777" w:rsidR="000603B2" w:rsidRPr="000603B2" w:rsidRDefault="000603B2" w:rsidP="000603B2">
      <w:pPr>
        <w:pStyle w:val="Textopadro"/>
        <w:widowControl w:val="0"/>
        <w:tabs>
          <w:tab w:val="left" w:pos="426"/>
        </w:tabs>
        <w:ind w:firstLine="0"/>
        <w:jc w:val="center"/>
        <w:rPr>
          <w:sz w:val="18"/>
          <w:szCs w:val="18"/>
        </w:rPr>
      </w:pPr>
      <w:r w:rsidRPr="000603B2">
        <w:rPr>
          <w:b/>
          <w:bCs/>
          <w:sz w:val="18"/>
          <w:szCs w:val="18"/>
        </w:rPr>
        <w:t>[Cidade]</w:t>
      </w:r>
      <w:r w:rsidRPr="000603B2">
        <w:rPr>
          <w:sz w:val="18"/>
          <w:szCs w:val="18"/>
        </w:rPr>
        <w:t xml:space="preserve">, </w:t>
      </w:r>
      <w:r w:rsidRPr="000603B2">
        <w:rPr>
          <w:b/>
          <w:bCs/>
          <w:sz w:val="18"/>
          <w:szCs w:val="18"/>
        </w:rPr>
        <w:t>[dia]</w:t>
      </w:r>
      <w:r w:rsidRPr="000603B2">
        <w:rPr>
          <w:sz w:val="18"/>
          <w:szCs w:val="18"/>
        </w:rPr>
        <w:t xml:space="preserve"> de </w:t>
      </w:r>
      <w:r w:rsidRPr="000603B2">
        <w:rPr>
          <w:b/>
          <w:bCs/>
          <w:sz w:val="18"/>
          <w:szCs w:val="18"/>
        </w:rPr>
        <w:t>[mês]</w:t>
      </w:r>
      <w:r w:rsidRPr="000603B2">
        <w:rPr>
          <w:sz w:val="18"/>
          <w:szCs w:val="18"/>
        </w:rPr>
        <w:t xml:space="preserve"> de </w:t>
      </w:r>
      <w:r w:rsidRPr="000603B2">
        <w:rPr>
          <w:b/>
          <w:bCs/>
          <w:sz w:val="18"/>
          <w:szCs w:val="18"/>
        </w:rPr>
        <w:t>[20xx]</w:t>
      </w:r>
      <w:r w:rsidRPr="000603B2">
        <w:rPr>
          <w:sz w:val="18"/>
          <w:szCs w:val="18"/>
        </w:rPr>
        <w:t>.</w:t>
      </w:r>
    </w:p>
    <w:p w14:paraId="09417990" w14:textId="77777777" w:rsidR="000603B2" w:rsidRDefault="000603B2" w:rsidP="000603B2">
      <w:pPr>
        <w:pStyle w:val="Textopadro"/>
        <w:widowControl w:val="0"/>
        <w:tabs>
          <w:tab w:val="left" w:pos="426"/>
        </w:tabs>
        <w:ind w:firstLine="0"/>
        <w:rPr>
          <w:sz w:val="18"/>
          <w:szCs w:val="18"/>
        </w:rPr>
      </w:pPr>
    </w:p>
    <w:p w14:paraId="281AE32A" w14:textId="77777777" w:rsidR="004D36B7" w:rsidRDefault="004D36B7" w:rsidP="000603B2">
      <w:pPr>
        <w:pStyle w:val="Textopadro"/>
        <w:widowControl w:val="0"/>
        <w:tabs>
          <w:tab w:val="left" w:pos="426"/>
        </w:tabs>
        <w:ind w:firstLine="0"/>
        <w:rPr>
          <w:sz w:val="18"/>
          <w:szCs w:val="18"/>
        </w:rPr>
      </w:pPr>
    </w:p>
    <w:p w14:paraId="2FE144CF" w14:textId="22AB8479" w:rsidR="000603B2" w:rsidRPr="000603B2" w:rsidRDefault="000603B2" w:rsidP="000603B2">
      <w:pPr>
        <w:pStyle w:val="Textopadro"/>
        <w:widowControl w:val="0"/>
        <w:tabs>
          <w:tab w:val="left" w:pos="426"/>
        </w:tabs>
        <w:ind w:firstLine="0"/>
        <w:jc w:val="center"/>
        <w:rPr>
          <w:sz w:val="18"/>
          <w:szCs w:val="18"/>
        </w:rPr>
      </w:pPr>
      <w:r w:rsidRPr="000603B2">
        <w:rPr>
          <w:sz w:val="18"/>
          <w:szCs w:val="18"/>
        </w:rPr>
        <w:t xml:space="preserve">Assinatura da </w:t>
      </w:r>
      <w:r w:rsidR="0069534C" w:rsidRPr="000603B2">
        <w:rPr>
          <w:sz w:val="18"/>
          <w:szCs w:val="18"/>
        </w:rPr>
        <w:t>autoridade do</w:t>
      </w:r>
      <w:r w:rsidRPr="000603B2">
        <w:rPr>
          <w:sz w:val="18"/>
          <w:szCs w:val="18"/>
        </w:rPr>
        <w:t xml:space="preserve"> Ente Público, Nome, Cargo e CPF </w:t>
      </w:r>
    </w:p>
    <w:p w14:paraId="24AD4D8E" w14:textId="442906BA" w:rsidR="00DC3DD2" w:rsidRPr="000603B2" w:rsidRDefault="0069534C" w:rsidP="000603B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16"/>
          <w:szCs w:val="16"/>
        </w:rPr>
      </w:pPr>
      <w:r w:rsidRPr="0069534C">
        <w:rPr>
          <w:b/>
          <w:bCs/>
          <w:sz w:val="18"/>
          <w:szCs w:val="18"/>
        </w:rPr>
        <w:t>[Autoridade do Ente Público responsável pelas edificações ou procurador designado]</w:t>
      </w:r>
    </w:p>
    <w:sectPr w:rsidR="00DC3DD2" w:rsidRPr="000603B2" w:rsidSect="00B14BA3">
      <w:headerReference w:type="default" r:id="rId11"/>
      <w:footerReference w:type="default" r:id="rId12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8E205" w14:textId="77777777" w:rsidR="00E77E8C" w:rsidRDefault="00E77E8C" w:rsidP="007D0EFB">
      <w:pPr>
        <w:spacing w:after="0" w:line="240" w:lineRule="auto"/>
      </w:pPr>
      <w:r>
        <w:separator/>
      </w:r>
    </w:p>
    <w:p w14:paraId="5753A21F" w14:textId="77777777" w:rsidR="00E77E8C" w:rsidRDefault="00E77E8C"/>
  </w:endnote>
  <w:endnote w:type="continuationSeparator" w:id="0">
    <w:p w14:paraId="382AD95E" w14:textId="77777777" w:rsidR="00E77E8C" w:rsidRDefault="00E77E8C" w:rsidP="007D0EFB">
      <w:pPr>
        <w:spacing w:after="0" w:line="240" w:lineRule="auto"/>
      </w:pPr>
      <w:r>
        <w:continuationSeparator/>
      </w:r>
    </w:p>
    <w:p w14:paraId="5EE1AE6F" w14:textId="77777777" w:rsidR="00E77E8C" w:rsidRDefault="00E77E8C"/>
  </w:endnote>
  <w:endnote w:type="continuationNotice" w:id="1">
    <w:p w14:paraId="447F7F6E" w14:textId="77777777" w:rsidR="00E77E8C" w:rsidRDefault="00E77E8C">
      <w:pPr>
        <w:spacing w:after="0" w:line="240" w:lineRule="auto"/>
      </w:pPr>
    </w:p>
    <w:p w14:paraId="6A486F82" w14:textId="77777777" w:rsidR="00E77E8C" w:rsidRDefault="00E77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FE1A9" w14:textId="4E7797B0" w:rsidR="00AA2EF9" w:rsidRPr="00AA2EF9" w:rsidRDefault="00AA2EF9" w:rsidP="00AA2EF9">
    <w:pPr>
      <w:pStyle w:val="Rodap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45D1A294" wp14:editId="331D6681">
              <wp:simplePos x="0" y="0"/>
              <wp:positionH relativeFrom="column">
                <wp:posOffset>-3437890</wp:posOffset>
              </wp:positionH>
              <wp:positionV relativeFrom="paragraph">
                <wp:posOffset>375920</wp:posOffset>
              </wp:positionV>
              <wp:extent cx="10694035" cy="512445"/>
              <wp:effectExtent l="0" t="0" r="0" b="1905"/>
              <wp:wrapNone/>
              <wp:docPr id="198468529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4035" cy="51244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C7FC722" w14:textId="77777777" w:rsidR="00AA2EF9" w:rsidRPr="00B67829" w:rsidRDefault="00AA2EF9" w:rsidP="00AA2EF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1A294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-270.7pt;margin-top:29.6pt;width:842.05pt;height:40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XzRgIAAJIEAAAOAAAAZHJzL2Uyb0RvYy54bWysVEuP2jAQvlfqf7B8LwlsQrsRYUVZUVWi&#10;uyux1Z6N45BIjse1DQn99R074VHaU1UOxvPwPL5vJrOHrpHkIIytQeV0PIopEYpDUatdTr+/rj58&#10;osQ6pgomQYmcHoWlD/P372atzsQEKpCFMASDKJu1OqeVczqLIssr0TA7Ai0UGkswDXMoml1UGNZi&#10;9EZGkzieRi2YQhvgwlrUPvZGOg/xy1Jw91yWVjgic4q1uXCacG79Gc1nLNsZpquaD2Wwf6iiYbXC&#10;pOdQj8wxsjf1H6GamhuwULoRhyaCsqy5CD1gN+P4pptNxbQIvSA4Vp9hsv8vLH86bPSLIa77DB0S&#10;6AFptc0sKn0/XWka/4+VErQjhMczbKJzhPtH8fQ+ie9SSjga0/EkSVIfJ7o818a6LwIa4i85NchL&#10;gIsd1tb1ricXn82CrItVLWUQ/CyIpTTkwJBF103CU7lvvkHR69IYfz2XqEbGb9RYSZgoHyXU9VsC&#10;qUib0+ldGofACnzmviip0P2Ch7+5btsNIG2hOCJ2Bvqxspqvauxvzax7YQbnCOHC3XDPeJQSMAkM&#10;N0oqMD//pvf+SC9aKWlxLnNqf+yZEZTIrwqJvx8niR/kICTpxwkK5tqyvbaofbMEBG2MW6h5uHp/&#10;J0/X0kDzhiu08FnRxBTH3DnlzpyEpev3BZeQi8UiuOHwaubWaqO5D+5p8vy9dm/M6IFkh/PxBKcZ&#10;ZtkN172vf6lgsXdQ1mEQPMQ9rgPyOPiBsmFJ/WZdy8Hr8imZ/wIAAP//AwBQSwMEFAAGAAgAAAAh&#10;AAaMPVXhAAAADAEAAA8AAABkcnMvZG93bnJldi54bWxMj8FOwzAMhu9IvENkJG5b2tJttGs6VUhI&#10;iAPSVg4cs8ZrKhKnarKtvD3ZCW62/On391e72Rp2wckPjgSkywQYUufUQL2Az/Z18QzMB0lKGkco&#10;4Ac97Or7u0qWyl1pj5dD6FkMIV9KATqEseTcdxqt9Es3IsXbyU1WhrhOPVeTvMZwa3iWJGtu5UDx&#10;g5Yjvmjsvg9nK6B/7xDXzb41m6A/7FfrmgHfhHh8mJstsIBz+IPhph/VoY5OR3cm5ZkRsFjlaR5Z&#10;AasiA3Yj0jzbADvG6akogNcV/1+i/gUAAP//AwBQSwECLQAUAAYACAAAACEAtoM4kv4AAADhAQAA&#10;EwAAAAAAAAAAAAAAAAAAAAAAW0NvbnRlbnRfVHlwZXNdLnhtbFBLAQItABQABgAIAAAAIQA4/SH/&#10;1gAAAJQBAAALAAAAAAAAAAAAAAAAAC8BAABfcmVscy8ucmVsc1BLAQItABQABgAIAAAAIQBuXGXz&#10;RgIAAJIEAAAOAAAAAAAAAAAAAAAAAC4CAABkcnMvZTJvRG9jLnhtbFBLAQItABQABgAIAAAAIQAG&#10;jD1V4QAAAAwBAAAPAAAAAAAAAAAAAAAAAKAEAABkcnMvZG93bnJldi54bWxQSwUGAAAAAAQABADz&#10;AAAArgUAAAAA&#10;" fillcolor="#4e95d9 [1631]" stroked="f" strokeweight=".5pt">
              <v:textbox>
                <w:txbxContent>
                  <w:p w14:paraId="6C7FC722" w14:textId="77777777" w:rsidR="00AA2EF9" w:rsidRPr="00B67829" w:rsidRDefault="00AA2EF9" w:rsidP="00AA2EF9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409C6" w14:textId="77777777" w:rsidR="00E77E8C" w:rsidRDefault="00E77E8C" w:rsidP="007D0EFB">
      <w:pPr>
        <w:spacing w:after="0" w:line="240" w:lineRule="auto"/>
      </w:pPr>
      <w:r>
        <w:separator/>
      </w:r>
    </w:p>
    <w:p w14:paraId="6C47ABBF" w14:textId="77777777" w:rsidR="00E77E8C" w:rsidRDefault="00E77E8C"/>
  </w:footnote>
  <w:footnote w:type="continuationSeparator" w:id="0">
    <w:p w14:paraId="2701F3D1" w14:textId="77777777" w:rsidR="00E77E8C" w:rsidRDefault="00E77E8C" w:rsidP="007D0EFB">
      <w:pPr>
        <w:spacing w:after="0" w:line="240" w:lineRule="auto"/>
      </w:pPr>
      <w:r>
        <w:continuationSeparator/>
      </w:r>
    </w:p>
    <w:p w14:paraId="10F36581" w14:textId="77777777" w:rsidR="00E77E8C" w:rsidRDefault="00E77E8C"/>
  </w:footnote>
  <w:footnote w:type="continuationNotice" w:id="1">
    <w:p w14:paraId="1641261F" w14:textId="77777777" w:rsidR="00E77E8C" w:rsidRDefault="00E77E8C">
      <w:pPr>
        <w:spacing w:after="0" w:line="240" w:lineRule="auto"/>
      </w:pPr>
    </w:p>
    <w:p w14:paraId="5C60258A" w14:textId="77777777" w:rsidR="00E77E8C" w:rsidRDefault="00E77E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55B8" w14:textId="098BF93D" w:rsidR="0086663C" w:rsidRPr="00E67045" w:rsidRDefault="00572462" w:rsidP="00AF61C6">
    <w:pPr>
      <w:pStyle w:val="Cabealho"/>
      <w:jc w:val="center"/>
      <w:rPr>
        <w:rFonts w:cs="Segoe UI"/>
        <w:b/>
        <w:bCs/>
        <w:sz w:val="20"/>
        <w:szCs w:val="20"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3DF966D2" wp14:editId="3B6CCCA4">
              <wp:simplePos x="0" y="0"/>
              <wp:positionH relativeFrom="column">
                <wp:posOffset>-1786255</wp:posOffset>
              </wp:positionH>
              <wp:positionV relativeFrom="paragraph">
                <wp:posOffset>-517700</wp:posOffset>
              </wp:positionV>
              <wp:extent cx="9226550" cy="371475"/>
              <wp:effectExtent l="0" t="0" r="0" b="9525"/>
              <wp:wrapNone/>
              <wp:docPr id="1814747287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A66342" id="Retângulo 4" o:spid="_x0000_s1026" style="position:absolute;margin-left:-140.65pt;margin-top:-40.75pt;width:726.5pt;height:29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kdkgIAAJkFAAAOAAAAZHJzL2Uyb0RvYy54bWysVE1PGzEQvVfqf7B8L5tNEygRGxSBqCrR&#10;ggoVZ+O1WUu2x7WdbNJf37G92QBFPVTNYWPPx5uZ55k5O98aTTbCBwW2ofXRhBJhObTKPjX0x/3V&#10;h0+UhMhsyzRY0dCdCPR8+f7dWe8WYgod6FZ4giA2LHrX0C5Gt6iqwDthWDgCJywqJXjDIl79U9V6&#10;1iO60dV0MjmuevCt88BFCCi9LEq6zPhSCh5vpAwiEt1QzC3mr8/fx/Stlmds8eSZ6xQf0mD/kIVh&#10;ymLQEeqSRUbWXv0BZRT3EEDGIw6mAikVF7kGrKaevKrmrmNO5FqQnOBGmsL/g+XfNnfu1iMNvQuL&#10;gMdUxVZ6k/4xP7LNZO1GssQ2Eo7C0+n0eD5HTjnqPp7Us5N5YrM6eDsf4mcBhqRDQz0+RuaIba5D&#10;LKZ7kxQsgFbtldI6X1IDiAvtyYbh08XtNLvqtfkKbZHNJ/grD4hifOZXYswkt1FCyXm9CKBtCmMh&#10;BSy5JEl1YCGf4k6LZKftdyGJarHuksiIXIIyzoWNdc4xdKwVRVynHAdWRo+cSwZMyBLjj9gDwMva&#10;99gly8E+uYrc36PzpET/m/PokSODjaOzURb8WwAaqxoiF/s9SYWaxNIjtLtbTzyU6QqOXyl88WsW&#10;4i3zOE7YJLgi4g1+pIa+oTCcKOnA/3pLnuyxy1FLSY/j2dDwc828oER/sdj/p/VsluY5X2bzkyle&#10;/HPN43ONXZsLwDaqcRk5no/JPur9UXowD7hJVikqqpjlGLuhPPr95SKWtYG7iIvVKpvhDDsWr+2d&#10;4wk8sZo6+n77wLwb2j7iwHyD/SizxavuL7bJ08JqHUGqPBoHXge+cf5z4wy7Ki2Y5/dsddioy98A&#10;AAD//wMAUEsDBBQABgAIAAAAIQB6OYfp4wAAAA0BAAAPAAAAZHJzL2Rvd25yZXYueG1sTI+xTsMw&#10;EIZ3pL6DdZVYUOu4hTYKcaoqwMDA0NBKjE58TSLicxS7bXh7nAm2O/2f/vsu3Y2mY1ccXGtJglhG&#10;wJAqq1uqJRw/3xYxMOcVadVZQgk/6GCXze5SlWh7owNeC1+zUEIuURIa7/uEc1c1aJRb2h4pZGc7&#10;GOXDOtRcD+oWyk3HV1G04Ua1FC40qse8weq7uBgJm4/3/enx9RC/PJy/cn885aWlQsr7+bh/BuZx&#10;9H8wTPpBHbLgVNoLacc6CYtVLNaBDVMsnoBNiNiKLbByCtcR8Czl/7/IfgEAAP//AwBQSwECLQAU&#10;AAYACAAAACEAtoM4kv4AAADhAQAAEwAAAAAAAAAAAAAAAAAAAAAAW0NvbnRlbnRfVHlwZXNdLnht&#10;bFBLAQItABQABgAIAAAAIQA4/SH/1gAAAJQBAAALAAAAAAAAAAAAAAAAAC8BAABfcmVscy8ucmVs&#10;c1BLAQItABQABgAIAAAAIQDdf9kdkgIAAJkFAAAOAAAAAAAAAAAAAAAAAC4CAABkcnMvZTJvRG9j&#10;LnhtbFBLAQItABQABgAIAAAAIQB6OYfp4wAAAA0BAAAPAAAAAAAAAAAAAAAAAOwEAABkcnMvZG93&#10;bnJldi54bWxQSwUGAAAAAAQABADzAAAA/AUAAAAA&#10;" fillcolor="#4e95d9 [1631]" stroked="f" strokeweight="1pt"/>
          </w:pict>
        </mc:Fallback>
      </mc:AlternateContent>
    </w:r>
    <w:r w:rsidR="0086663C">
      <w:rPr>
        <w:rFonts w:cs="Segoe UI"/>
        <w:b/>
        <w:bCs/>
        <w:noProof/>
        <w:sz w:val="20"/>
        <w:szCs w:val="20"/>
      </w:rPr>
      <w:drawing>
        <wp:anchor distT="0" distB="0" distL="114300" distR="114300" simplePos="0" relativeHeight="251750400" behindDoc="0" locked="0" layoutInCell="1" allowOverlap="1" wp14:anchorId="460754AC" wp14:editId="224820E1">
          <wp:simplePos x="0" y="0"/>
          <wp:positionH relativeFrom="column">
            <wp:posOffset>142875</wp:posOffset>
          </wp:positionH>
          <wp:positionV relativeFrom="paragraph">
            <wp:posOffset>-86360</wp:posOffset>
          </wp:positionV>
          <wp:extent cx="1335405" cy="471805"/>
          <wp:effectExtent l="0" t="0" r="0" b="4445"/>
          <wp:wrapNone/>
          <wp:docPr id="1287277365" name="Imagem 3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12424" name="Imagem 3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63C" w:rsidRPr="00E67045">
      <w:rPr>
        <w:b/>
        <w:bCs/>
        <w:noProof/>
      </w:rPr>
      <w:drawing>
        <wp:anchor distT="0" distB="0" distL="114300" distR="114300" simplePos="0" relativeHeight="251748352" behindDoc="1" locked="0" layoutInCell="1" allowOverlap="1" wp14:anchorId="44221BC6" wp14:editId="7601CE3E">
          <wp:simplePos x="0" y="0"/>
          <wp:positionH relativeFrom="page">
            <wp:posOffset>5692140</wp:posOffset>
          </wp:positionH>
          <wp:positionV relativeFrom="paragraph">
            <wp:posOffset>-48895</wp:posOffset>
          </wp:positionV>
          <wp:extent cx="1466215" cy="408940"/>
          <wp:effectExtent l="0" t="0" r="635" b="0"/>
          <wp:wrapNone/>
          <wp:docPr id="19631814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792325" name="Imagem 731792325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20" t="42738" r="37257"/>
                  <a:stretch/>
                </pic:blipFill>
                <pic:spPr bwMode="auto">
                  <a:xfrm>
                    <a:off x="0" y="0"/>
                    <a:ext cx="1466215" cy="40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63C">
      <w:rPr>
        <w:b/>
        <w:bCs/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1AA95FE6" wp14:editId="5CDDEA61">
              <wp:simplePos x="0" y="0"/>
              <wp:positionH relativeFrom="column">
                <wp:posOffset>-1028700</wp:posOffset>
              </wp:positionH>
              <wp:positionV relativeFrom="paragraph">
                <wp:posOffset>-507366</wp:posOffset>
              </wp:positionV>
              <wp:extent cx="9226550" cy="371475"/>
              <wp:effectExtent l="0" t="0" r="0" b="9525"/>
              <wp:wrapNone/>
              <wp:docPr id="1174642202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3B633A" id="Retângulo 4" o:spid="_x0000_s1026" style="position:absolute;margin-left:-81pt;margin-top:-39.95pt;width:726.5pt;height:2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DTYiAIAAIIFAAAOAAAAZHJzL2Uyb0RvYy54bWysVE1v2zAMvQ/YfxB0X21nST+COEWQosOA&#10;ri3aDj0rshQbkEVNUuJkv36U5Dht1+0w7CKLIvlIPpOcXe5aRbbCugZ0SYuTnBKhOVSNXpf0+9P1&#10;p3NKnGe6Ygq0KOleOHo5//hh1pmpGEENqhKWIIh2086UtPbeTLPM8Vq0zJ2AERqVEmzLPIp2nVWW&#10;dYjeqmyU56dZB7YyFrhwDl+vkpLOI76Ugvs7KZ3wRJUUc/PxtPFchTObz9h0bZmpG96nwf4hi5Y1&#10;GoMOUFfMM7KxzW9QbcMtOJD+hEObgZQNF7EGrKbI31TzWDMjYi1IjjMDTe7/wfLb7aO5t0hDZ9zU&#10;4TVUsZO2DV/Mj+wiWfuBLLHzhOPjxWh0Opkgpxx1n8+K8dkksJkdvY11/ouAloRLSS3+jMgR2944&#10;n0wPJiGYA9VU141SUQgNIJbKki3DX7daF9FVbdpvUKW380mexx+IIWO/BPOYwCskpQOehoCcgoaX&#10;7FhuvPm9EsFO6QchSVNhgaMYcUBOQRnnQvuUjKtZJdJz8cdcImBAlhh/wO4BXhd5wE5Z9vbBVcRG&#10;HpzzvyWWnAePGBm0H5zbRoN9D0BhVX3kZH8gKVETWFpBtb+3xEIaI2f4dYO/9oY5f88szg12A+4C&#10;f4eHVNCVFPobJTXYn++9B3tsZ9RS0uEcltT92DArKFFfNTb6RTEeh8GNwnhyNkLBvtSsXmr0pl0C&#10;9kuBW8fweA32Xh2u0kL7jCtjEaKiimmOsUvKvT0IS5/2Ay4dLhaLaIbDapi/0Y+GB/DAamjdp90z&#10;s6bvb4+TcQuHmWXTN22ebIOnhsXGg2ziDBx57fnGQY9N3C+lsEleytHquDrnvwAAAP//AwBQSwME&#10;FAAGAAgAAAAhAEMDKvfhAAAADQEAAA8AAABkcnMvZG93bnJldi54bWxMj0FPwzAMhe9I/IfISNy2&#10;tBUaa2k6ARJcEEhsHNjNa0Ib0SRV4m7l3+Od4GY/Pz1/r97MbhBHE5MNXkG+zEAY3wZtfafgY/e0&#10;WINIhF7jELxR8GMSbJrLixorHU7+3Ry31AkO8alCBT3RWEmZ2t44TMswGs+3rxAdEq+xkzriicPd&#10;IIssW0mH1vOHHkfz2Jv2ezs5Bfa1e16/xRd6QDvtcE/7z0CjUtdX8/0dCDIz/ZnhjM/o0DDTIUxe&#10;JzEoWOSrgssQT7dlCeJsKcqcpQNLRX4Dsqnl/xbNLwAAAP//AwBQSwECLQAUAAYACAAAACEAtoM4&#10;kv4AAADhAQAAEwAAAAAAAAAAAAAAAAAAAAAAW0NvbnRlbnRfVHlwZXNdLnhtbFBLAQItABQABgAI&#10;AAAAIQA4/SH/1gAAAJQBAAALAAAAAAAAAAAAAAAAAC8BAABfcmVscy8ucmVsc1BLAQItABQABgAI&#10;AAAAIQBn/DTYiAIAAIIFAAAOAAAAAAAAAAAAAAAAAC4CAABkcnMvZTJvRG9jLnhtbFBLAQItABQA&#10;BgAIAAAAIQBDAyr34QAAAA0BAAAPAAAAAAAAAAAAAAAAAOIEAABkcnMvZG93bnJldi54bWxQSwUG&#10;AAAAAAQABADzAAAA8AUAAAAA&#10;" fillcolor="#d8d8d8 [2732]" stroked="f" strokeweight="1pt"/>
          </w:pict>
        </mc:Fallback>
      </mc:AlternateContent>
    </w:r>
    <w:r w:rsidR="0086663C" w:rsidRPr="00E67045">
      <w:rPr>
        <w:rFonts w:cs="Segoe UI"/>
        <w:b/>
        <w:bCs/>
        <w:sz w:val="20"/>
        <w:szCs w:val="20"/>
      </w:rPr>
      <w:t xml:space="preserve">CHAMADA PÚBLICA PROCEL </w:t>
    </w:r>
  </w:p>
  <w:p w14:paraId="5D4AF970" w14:textId="7CAED1F8" w:rsidR="00572462" w:rsidRDefault="0086663C" w:rsidP="00572462">
    <w:pPr>
      <w:pStyle w:val="Cabealho"/>
      <w:jc w:val="center"/>
      <w:rPr>
        <w:noProof/>
      </w:rPr>
    </w:pPr>
    <w:r w:rsidRPr="00E67045">
      <w:rPr>
        <w:rFonts w:cs="Segoe UI"/>
        <w:b/>
        <w:bCs/>
        <w:sz w:val="20"/>
        <w:szCs w:val="20"/>
      </w:rPr>
      <w:t>“ENERGIA ZERO EM PRÉDIOS PÚBLICOS</w:t>
    </w:r>
    <w:r w:rsidR="006731AC">
      <w:rPr>
        <w:rFonts w:cs="Segoe UI"/>
        <w:b/>
        <w:bCs/>
        <w:sz w:val="20"/>
        <w:szCs w:val="20"/>
      </w:rPr>
      <w:t>”</w:t>
    </w:r>
    <w:r>
      <w:rPr>
        <w:noProof/>
      </w:rPr>
      <w:t xml:space="preserve"> </w:t>
    </w:r>
    <w:bookmarkStart w:id="0" w:name="ApendiceXI"/>
  </w:p>
  <w:p w14:paraId="08E039CC" w14:textId="77777777" w:rsidR="000C46AA" w:rsidRPr="004438B6" w:rsidRDefault="000C46AA" w:rsidP="000C46AA">
    <w:pPr>
      <w:pStyle w:val="Cabealho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1D15F33F" wp14:editId="7BEA818F">
              <wp:simplePos x="0" y="0"/>
              <wp:positionH relativeFrom="column">
                <wp:posOffset>0</wp:posOffset>
              </wp:positionH>
              <wp:positionV relativeFrom="paragraph">
                <wp:posOffset>190500</wp:posOffset>
              </wp:positionV>
              <wp:extent cx="6780530" cy="0"/>
              <wp:effectExtent l="0" t="0" r="0" b="0"/>
              <wp:wrapNone/>
              <wp:docPr id="28222128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8053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6C8B20" id="Conector reto 2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pt" to="533.9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hZ3gEAACMEAAAOAAAAZHJzL2Uyb0RvYy54bWysU8tu2zAQvBfoPxC815JdOE0FyzkkSHvo&#10;I0ibD2DIpUWAL5CMJf99l6QtJ+kpRXUgpH3M7AxXm6vJaLKHEJWzPV0uWkrAcieU3fX04ffth0tK&#10;YmJWMO0s9PQAkV5t37/bjL6DlRucFhAIgtjYjb6nQ0q+a5rIBzAsLpwHi0npgmEJP8OuEYGNiG50&#10;s2rbi2Z0QfjgOMSI0ZuapNuCLyXw9FPKCInonuJsqZyhnI/5bLYb1u0C84PixzHYP0xhmLJIOkPd&#10;sMTIU1B/QRnFg4tOpgV3pnFSKg5FA6pZtq/U/BqYh6IFzYl+tin+P1j+Y39t7wLaMPrYRX8XsopJ&#10;BkOkVv4r3mnRhZOSqdh2mG2DKRGOwYtPl+36I7rLT7mmQmQoH2L6As6Q/NJTrWxWxDq2/xYT0mLp&#10;qSSHtSUjcn5u120pi04rcau0zsmyFXCtA9kzvM80rUqNfjLfnaixdYtPvVUM492/CiPdjFLInxFg&#10;TlsMnp0ob+mgoY52D5IogYqrJzNQ5WCcg03LTF6QsDq3SRx+bjyKytt91vGy8VifW6Es8Fua547C&#10;7Gyam42yLlRLX7Kn6TSyrPUnB6rubMGjE4eyI8Ua3MSi8PjX5FV//l3az//29g8AAAD//wMAUEsD&#10;BBQABgAIAAAAIQD1DaZ63QAAAAcBAAAPAAAAZHJzL2Rvd25yZXYueG1sTI/NTsMwEITvSLyDtUjc&#10;qM2P2hLiVAgJxAEqaArnbbxNrMZ2iJ02vD1bcYDTandGs9/ki9G1Yk99tMFruJwoEOSrYKyvNazL&#10;x4s5iJjQG2yDJw3fFGFRnJ7kmJlw8O+0X6VacIiPGWpoUuoyKWPVkMM4CR151rahd5h47Wtpejxw&#10;uGvllVJT6dB6/tBgRw8NVbvV4DRsh5fXGT7Zt49PW5bLL/Vsd7c3Wp+fjfd3IBKN6c8MR3xGh4KZ&#10;NmHwJopWAxdJGq4Vz6OqpjNusvm9yCKX//mLHwAAAP//AwBQSwECLQAUAAYACAAAACEAtoM4kv4A&#10;AADhAQAAEwAAAAAAAAAAAAAAAAAAAAAAW0NvbnRlbnRfVHlwZXNdLnhtbFBLAQItABQABgAIAAAA&#10;IQA4/SH/1gAAAJQBAAALAAAAAAAAAAAAAAAAAC8BAABfcmVscy8ucmVsc1BLAQItABQABgAIAAAA&#10;IQCfmPhZ3gEAACMEAAAOAAAAAAAAAAAAAAAAAC4CAABkcnMvZTJvRG9jLnhtbFBLAQItABQABgAI&#10;AAAAIQD1DaZ63QAAAAcBAAAPAAAAAAAAAAAAAAAAADgEAABkcnMvZG93bnJldi54bWxQSwUGAAAA&#10;AAQABADzAAAAQgUAAAAA&#10;" strokecolor="#4e95d9 [1631]" strokeweight="1.5pt">
              <v:stroke joinstyle="miter"/>
            </v:line>
          </w:pict>
        </mc:Fallback>
      </mc:AlternateContent>
    </w:r>
  </w:p>
  <w:p w14:paraId="0961D2CA" w14:textId="77777777" w:rsidR="000C46AA" w:rsidRDefault="000C46AA" w:rsidP="00572462">
    <w:pPr>
      <w:pStyle w:val="Cabealho"/>
      <w:jc w:val="center"/>
      <w:rPr>
        <w:noProof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FB7"/>
    <w:multiLevelType w:val="hybridMultilevel"/>
    <w:tmpl w:val="591872B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D151E"/>
    <w:multiLevelType w:val="hybridMultilevel"/>
    <w:tmpl w:val="BAAA9BD2"/>
    <w:lvl w:ilvl="0" w:tplc="04160017">
      <w:start w:val="1"/>
      <w:numFmt w:val="lowerLetter"/>
      <w:lvlText w:val="%1)"/>
      <w:lvlJc w:val="left"/>
      <w:pPr>
        <w:ind w:left="1328" w:hanging="360"/>
      </w:pPr>
    </w:lvl>
    <w:lvl w:ilvl="1" w:tplc="04160019" w:tentative="1">
      <w:start w:val="1"/>
      <w:numFmt w:val="lowerLetter"/>
      <w:lvlText w:val="%2."/>
      <w:lvlJc w:val="left"/>
      <w:pPr>
        <w:ind w:left="2048" w:hanging="360"/>
      </w:pPr>
    </w:lvl>
    <w:lvl w:ilvl="2" w:tplc="0416001B" w:tentative="1">
      <w:start w:val="1"/>
      <w:numFmt w:val="lowerRoman"/>
      <w:lvlText w:val="%3."/>
      <w:lvlJc w:val="right"/>
      <w:pPr>
        <w:ind w:left="2768" w:hanging="180"/>
      </w:pPr>
    </w:lvl>
    <w:lvl w:ilvl="3" w:tplc="0416000F" w:tentative="1">
      <w:start w:val="1"/>
      <w:numFmt w:val="decimal"/>
      <w:lvlText w:val="%4."/>
      <w:lvlJc w:val="left"/>
      <w:pPr>
        <w:ind w:left="3488" w:hanging="360"/>
      </w:pPr>
    </w:lvl>
    <w:lvl w:ilvl="4" w:tplc="04160019" w:tentative="1">
      <w:start w:val="1"/>
      <w:numFmt w:val="lowerLetter"/>
      <w:lvlText w:val="%5."/>
      <w:lvlJc w:val="left"/>
      <w:pPr>
        <w:ind w:left="4208" w:hanging="360"/>
      </w:pPr>
    </w:lvl>
    <w:lvl w:ilvl="5" w:tplc="0416001B" w:tentative="1">
      <w:start w:val="1"/>
      <w:numFmt w:val="lowerRoman"/>
      <w:lvlText w:val="%6."/>
      <w:lvlJc w:val="right"/>
      <w:pPr>
        <w:ind w:left="4928" w:hanging="180"/>
      </w:pPr>
    </w:lvl>
    <w:lvl w:ilvl="6" w:tplc="0416000F" w:tentative="1">
      <w:start w:val="1"/>
      <w:numFmt w:val="decimal"/>
      <w:lvlText w:val="%7."/>
      <w:lvlJc w:val="left"/>
      <w:pPr>
        <w:ind w:left="5648" w:hanging="360"/>
      </w:pPr>
    </w:lvl>
    <w:lvl w:ilvl="7" w:tplc="04160019" w:tentative="1">
      <w:start w:val="1"/>
      <w:numFmt w:val="lowerLetter"/>
      <w:lvlText w:val="%8."/>
      <w:lvlJc w:val="left"/>
      <w:pPr>
        <w:ind w:left="6368" w:hanging="360"/>
      </w:pPr>
    </w:lvl>
    <w:lvl w:ilvl="8" w:tplc="0416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" w15:restartNumberingAfterBreak="0">
    <w:nsid w:val="13C7706B"/>
    <w:multiLevelType w:val="hybridMultilevel"/>
    <w:tmpl w:val="27A4255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485B28"/>
    <w:multiLevelType w:val="hybridMultilevel"/>
    <w:tmpl w:val="9454E44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8D141A"/>
    <w:multiLevelType w:val="hybridMultilevel"/>
    <w:tmpl w:val="C882D17E"/>
    <w:lvl w:ilvl="0" w:tplc="4E58E658">
      <w:start w:val="1"/>
      <w:numFmt w:val="lowerLetter"/>
      <w:lvlText w:val="%1)"/>
      <w:lvlJc w:val="left"/>
      <w:pPr>
        <w:ind w:left="720" w:hanging="360"/>
      </w:pPr>
    </w:lvl>
    <w:lvl w:ilvl="1" w:tplc="72CA476A">
      <w:start w:val="1"/>
      <w:numFmt w:val="lowerLetter"/>
      <w:lvlText w:val="%2."/>
      <w:lvlJc w:val="left"/>
      <w:pPr>
        <w:ind w:left="1440" w:hanging="360"/>
      </w:pPr>
    </w:lvl>
    <w:lvl w:ilvl="2" w:tplc="1E62ED68">
      <w:start w:val="1"/>
      <w:numFmt w:val="lowerRoman"/>
      <w:lvlText w:val="%3."/>
      <w:lvlJc w:val="right"/>
      <w:pPr>
        <w:ind w:left="2160" w:hanging="180"/>
      </w:pPr>
    </w:lvl>
    <w:lvl w:ilvl="3" w:tplc="49E8B0F8">
      <w:start w:val="1"/>
      <w:numFmt w:val="decimal"/>
      <w:lvlText w:val="%4."/>
      <w:lvlJc w:val="left"/>
      <w:pPr>
        <w:ind w:left="2880" w:hanging="360"/>
      </w:pPr>
    </w:lvl>
    <w:lvl w:ilvl="4" w:tplc="C554B0E4">
      <w:start w:val="1"/>
      <w:numFmt w:val="lowerLetter"/>
      <w:lvlText w:val="%5."/>
      <w:lvlJc w:val="left"/>
      <w:pPr>
        <w:ind w:left="3600" w:hanging="360"/>
      </w:pPr>
    </w:lvl>
    <w:lvl w:ilvl="5" w:tplc="C548F9B0">
      <w:start w:val="1"/>
      <w:numFmt w:val="lowerRoman"/>
      <w:lvlText w:val="%6."/>
      <w:lvlJc w:val="right"/>
      <w:pPr>
        <w:ind w:left="4320" w:hanging="180"/>
      </w:pPr>
    </w:lvl>
    <w:lvl w:ilvl="6" w:tplc="75B2CA1C">
      <w:start w:val="1"/>
      <w:numFmt w:val="decimal"/>
      <w:lvlText w:val="%7."/>
      <w:lvlJc w:val="left"/>
      <w:pPr>
        <w:ind w:left="5040" w:hanging="360"/>
      </w:pPr>
    </w:lvl>
    <w:lvl w:ilvl="7" w:tplc="225813EC">
      <w:start w:val="1"/>
      <w:numFmt w:val="lowerLetter"/>
      <w:lvlText w:val="%8."/>
      <w:lvlJc w:val="left"/>
      <w:pPr>
        <w:ind w:left="5760" w:hanging="360"/>
      </w:pPr>
    </w:lvl>
    <w:lvl w:ilvl="8" w:tplc="8AAA16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602D8"/>
    <w:multiLevelType w:val="hybridMultilevel"/>
    <w:tmpl w:val="47A29260"/>
    <w:lvl w:ilvl="0" w:tplc="713C76B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  <w:sz w:val="18"/>
      </w:rPr>
    </w:lvl>
    <w:lvl w:ilvl="1" w:tplc="FFFFFFFF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B25103D"/>
    <w:multiLevelType w:val="hybridMultilevel"/>
    <w:tmpl w:val="54D4D55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2405C"/>
    <w:multiLevelType w:val="hybridMultilevel"/>
    <w:tmpl w:val="39C6DA4C"/>
    <w:lvl w:ilvl="0" w:tplc="1A86E4B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A24AEE"/>
    <w:multiLevelType w:val="hybridMultilevel"/>
    <w:tmpl w:val="7B3A008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4559FF"/>
    <w:multiLevelType w:val="hybridMultilevel"/>
    <w:tmpl w:val="7292B5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34E3"/>
    <w:multiLevelType w:val="hybridMultilevel"/>
    <w:tmpl w:val="E8ACBD98"/>
    <w:lvl w:ilvl="0" w:tplc="A70C1944">
      <w:start w:val="1"/>
      <w:numFmt w:val="lowerLetter"/>
      <w:pStyle w:val="Bullets"/>
      <w:lvlText w:val="%1)"/>
      <w:lvlJc w:val="left"/>
      <w:pPr>
        <w:ind w:left="1287" w:hanging="360"/>
      </w:pPr>
      <w:rPr>
        <w:color w:val="auto"/>
      </w:rPr>
    </w:lvl>
    <w:lvl w:ilvl="1" w:tplc="F0B4EF2E">
      <w:start w:val="1"/>
      <w:numFmt w:val="lowerLetter"/>
      <w:lvlText w:val="%2."/>
      <w:lvlJc w:val="left"/>
      <w:pPr>
        <w:ind w:left="2007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E2FEE"/>
    <w:multiLevelType w:val="hybridMultilevel"/>
    <w:tmpl w:val="1228E2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FFB6173"/>
    <w:multiLevelType w:val="hybridMultilevel"/>
    <w:tmpl w:val="012A249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3529DE"/>
    <w:multiLevelType w:val="hybridMultilevel"/>
    <w:tmpl w:val="C402063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074DDA"/>
    <w:multiLevelType w:val="hybridMultilevel"/>
    <w:tmpl w:val="F0A0B6F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9B1C33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4E2BE0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6910EE"/>
    <w:multiLevelType w:val="multilevel"/>
    <w:tmpl w:val="8946C13C"/>
    <w:lvl w:ilvl="0">
      <w:start w:val="1"/>
      <w:numFmt w:val="decimal"/>
      <w:pStyle w:val="TtuloPrimeiroNvel"/>
      <w:lvlText w:val="%1."/>
      <w:lvlJc w:val="left"/>
      <w:pPr>
        <w:ind w:left="360" w:hanging="360"/>
      </w:pPr>
    </w:lvl>
    <w:lvl w:ilvl="1">
      <w:start w:val="1"/>
      <w:numFmt w:val="decimal"/>
      <w:pStyle w:val="TtuloSegundoNvel"/>
      <w:lvlText w:val="%1.%2."/>
      <w:lvlJc w:val="left"/>
      <w:pPr>
        <w:ind w:left="792" w:hanging="432"/>
      </w:pPr>
    </w:lvl>
    <w:lvl w:ilvl="2">
      <w:start w:val="1"/>
      <w:numFmt w:val="decimal"/>
      <w:pStyle w:val="TtuloTerceiroNve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4A4AA0"/>
    <w:multiLevelType w:val="hybridMultilevel"/>
    <w:tmpl w:val="653060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E61769"/>
    <w:multiLevelType w:val="hybridMultilevel"/>
    <w:tmpl w:val="7292B5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F18CE"/>
    <w:multiLevelType w:val="hybridMultilevel"/>
    <w:tmpl w:val="7292B5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30559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2" w15:restartNumberingAfterBreak="0">
    <w:nsid w:val="629245A8"/>
    <w:multiLevelType w:val="hybridMultilevel"/>
    <w:tmpl w:val="CEBCAB7E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3D47D01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4" w15:restartNumberingAfterBreak="0">
    <w:nsid w:val="64BF4417"/>
    <w:multiLevelType w:val="hybridMultilevel"/>
    <w:tmpl w:val="39C6DA4C"/>
    <w:lvl w:ilvl="0" w:tplc="FFFFFFFF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5C5464"/>
    <w:multiLevelType w:val="hybridMultilevel"/>
    <w:tmpl w:val="B2CCB5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A11E8"/>
    <w:multiLevelType w:val="hybridMultilevel"/>
    <w:tmpl w:val="3410965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24879D9"/>
    <w:multiLevelType w:val="hybridMultilevel"/>
    <w:tmpl w:val="F8AA206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666C8"/>
    <w:multiLevelType w:val="hybridMultilevel"/>
    <w:tmpl w:val="832CB73A"/>
    <w:lvl w:ilvl="0" w:tplc="0416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F81DAB"/>
    <w:multiLevelType w:val="hybridMultilevel"/>
    <w:tmpl w:val="F0A0B6F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E3F0929"/>
    <w:multiLevelType w:val="hybridMultilevel"/>
    <w:tmpl w:val="7D5496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D3E91"/>
    <w:multiLevelType w:val="hybridMultilevel"/>
    <w:tmpl w:val="8CBA39A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94031289">
    <w:abstractNumId w:val="4"/>
  </w:num>
  <w:num w:numId="2" w16cid:durableId="44718746">
    <w:abstractNumId w:val="0"/>
  </w:num>
  <w:num w:numId="3" w16cid:durableId="209732317">
    <w:abstractNumId w:val="18"/>
  </w:num>
  <w:num w:numId="4" w16cid:durableId="634026189">
    <w:abstractNumId w:val="14"/>
  </w:num>
  <w:num w:numId="5" w16cid:durableId="539125112">
    <w:abstractNumId w:val="10"/>
  </w:num>
  <w:num w:numId="6" w16cid:durableId="2119830727">
    <w:abstractNumId w:val="16"/>
  </w:num>
  <w:num w:numId="7" w16cid:durableId="1961913432">
    <w:abstractNumId w:val="15"/>
  </w:num>
  <w:num w:numId="8" w16cid:durableId="654990093">
    <w:abstractNumId w:val="17"/>
  </w:num>
  <w:num w:numId="9" w16cid:durableId="656685448">
    <w:abstractNumId w:val="26"/>
  </w:num>
  <w:num w:numId="10" w16cid:durableId="1050764164">
    <w:abstractNumId w:val="1"/>
  </w:num>
  <w:num w:numId="11" w16cid:durableId="1623148533">
    <w:abstractNumId w:val="28"/>
  </w:num>
  <w:num w:numId="12" w16cid:durableId="229393115">
    <w:abstractNumId w:val="2"/>
  </w:num>
  <w:num w:numId="13" w16cid:durableId="1881428590">
    <w:abstractNumId w:val="29"/>
  </w:num>
  <w:num w:numId="14" w16cid:durableId="74783821">
    <w:abstractNumId w:val="31"/>
  </w:num>
  <w:num w:numId="15" w16cid:durableId="1362510024">
    <w:abstractNumId w:val="10"/>
    <w:lvlOverride w:ilvl="0">
      <w:startOverride w:val="1"/>
    </w:lvlOverride>
  </w:num>
  <w:num w:numId="16" w16cid:durableId="797189888">
    <w:abstractNumId w:val="10"/>
    <w:lvlOverride w:ilvl="0">
      <w:startOverride w:val="1"/>
    </w:lvlOverride>
  </w:num>
  <w:num w:numId="17" w16cid:durableId="1651712776">
    <w:abstractNumId w:val="10"/>
    <w:lvlOverride w:ilvl="0">
      <w:startOverride w:val="1"/>
    </w:lvlOverride>
  </w:num>
  <w:num w:numId="18" w16cid:durableId="212235790">
    <w:abstractNumId w:val="10"/>
    <w:lvlOverride w:ilvl="0">
      <w:startOverride w:val="1"/>
    </w:lvlOverride>
  </w:num>
  <w:num w:numId="19" w16cid:durableId="579995269">
    <w:abstractNumId w:val="10"/>
    <w:lvlOverride w:ilvl="0">
      <w:startOverride w:val="1"/>
    </w:lvlOverride>
  </w:num>
  <w:num w:numId="20" w16cid:durableId="1783649644">
    <w:abstractNumId w:val="10"/>
    <w:lvlOverride w:ilvl="0">
      <w:startOverride w:val="1"/>
    </w:lvlOverride>
  </w:num>
  <w:num w:numId="21" w16cid:durableId="494340812">
    <w:abstractNumId w:val="10"/>
    <w:lvlOverride w:ilvl="0">
      <w:startOverride w:val="1"/>
    </w:lvlOverride>
  </w:num>
  <w:num w:numId="22" w16cid:durableId="1649243068">
    <w:abstractNumId w:val="3"/>
  </w:num>
  <w:num w:numId="23" w16cid:durableId="1285775100">
    <w:abstractNumId w:val="8"/>
  </w:num>
  <w:num w:numId="24" w16cid:durableId="904489965">
    <w:abstractNumId w:val="10"/>
    <w:lvlOverride w:ilvl="0">
      <w:startOverride w:val="1"/>
    </w:lvlOverride>
  </w:num>
  <w:num w:numId="25" w16cid:durableId="1653291508">
    <w:abstractNumId w:val="10"/>
    <w:lvlOverride w:ilvl="0">
      <w:startOverride w:val="1"/>
    </w:lvlOverride>
  </w:num>
  <w:num w:numId="26" w16cid:durableId="2083021456">
    <w:abstractNumId w:val="22"/>
  </w:num>
  <w:num w:numId="27" w16cid:durableId="998652471">
    <w:abstractNumId w:val="12"/>
  </w:num>
  <w:num w:numId="28" w16cid:durableId="1342389559">
    <w:abstractNumId w:val="10"/>
    <w:lvlOverride w:ilvl="0">
      <w:startOverride w:val="1"/>
    </w:lvlOverride>
  </w:num>
  <w:num w:numId="29" w16cid:durableId="2113937116">
    <w:abstractNumId w:val="10"/>
    <w:lvlOverride w:ilvl="0">
      <w:startOverride w:val="1"/>
    </w:lvlOverride>
  </w:num>
  <w:num w:numId="30" w16cid:durableId="1257401718">
    <w:abstractNumId w:val="5"/>
  </w:num>
  <w:num w:numId="31" w16cid:durableId="483590371">
    <w:abstractNumId w:val="10"/>
    <w:lvlOverride w:ilvl="0">
      <w:startOverride w:val="1"/>
    </w:lvlOverride>
  </w:num>
  <w:num w:numId="32" w16cid:durableId="649097457">
    <w:abstractNumId w:val="10"/>
    <w:lvlOverride w:ilvl="0">
      <w:startOverride w:val="1"/>
    </w:lvlOverride>
  </w:num>
  <w:num w:numId="33" w16cid:durableId="1820535754">
    <w:abstractNumId w:val="10"/>
    <w:lvlOverride w:ilvl="0">
      <w:startOverride w:val="1"/>
    </w:lvlOverride>
  </w:num>
  <w:num w:numId="34" w16cid:durableId="848175907">
    <w:abstractNumId w:val="10"/>
    <w:lvlOverride w:ilvl="0">
      <w:startOverride w:val="1"/>
    </w:lvlOverride>
  </w:num>
  <w:num w:numId="35" w16cid:durableId="1681199585">
    <w:abstractNumId w:val="10"/>
    <w:lvlOverride w:ilvl="0">
      <w:startOverride w:val="1"/>
    </w:lvlOverride>
  </w:num>
  <w:num w:numId="36" w16cid:durableId="1142043550">
    <w:abstractNumId w:val="10"/>
    <w:lvlOverride w:ilvl="0">
      <w:startOverride w:val="1"/>
    </w:lvlOverride>
  </w:num>
  <w:num w:numId="37" w16cid:durableId="1944801951">
    <w:abstractNumId w:val="10"/>
    <w:lvlOverride w:ilvl="0">
      <w:startOverride w:val="1"/>
    </w:lvlOverride>
  </w:num>
  <w:num w:numId="38" w16cid:durableId="365260173">
    <w:abstractNumId w:val="10"/>
    <w:lvlOverride w:ilvl="0">
      <w:startOverride w:val="1"/>
    </w:lvlOverride>
  </w:num>
  <w:num w:numId="39" w16cid:durableId="990787163">
    <w:abstractNumId w:val="10"/>
    <w:lvlOverride w:ilvl="0">
      <w:startOverride w:val="1"/>
    </w:lvlOverride>
  </w:num>
  <w:num w:numId="40" w16cid:durableId="232863111">
    <w:abstractNumId w:val="13"/>
  </w:num>
  <w:num w:numId="41" w16cid:durableId="30736888">
    <w:abstractNumId w:val="10"/>
    <w:lvlOverride w:ilvl="0">
      <w:startOverride w:val="1"/>
    </w:lvlOverride>
  </w:num>
  <w:num w:numId="42" w16cid:durableId="1459182342">
    <w:abstractNumId w:val="7"/>
  </w:num>
  <w:num w:numId="43" w16cid:durableId="1766028918">
    <w:abstractNumId w:val="24"/>
  </w:num>
  <w:num w:numId="44" w16cid:durableId="259608954">
    <w:abstractNumId w:val="23"/>
  </w:num>
  <w:num w:numId="45" w16cid:durableId="2115904321">
    <w:abstractNumId w:val="6"/>
  </w:num>
  <w:num w:numId="46" w16cid:durableId="648094189">
    <w:abstractNumId w:val="11"/>
  </w:num>
  <w:num w:numId="47" w16cid:durableId="909269976">
    <w:abstractNumId w:val="10"/>
    <w:lvlOverride w:ilvl="0">
      <w:startOverride w:val="1"/>
    </w:lvlOverride>
  </w:num>
  <w:num w:numId="48" w16cid:durableId="1743673726">
    <w:abstractNumId w:val="21"/>
  </w:num>
  <w:num w:numId="49" w16cid:durableId="1345013530">
    <w:abstractNumId w:val="27"/>
  </w:num>
  <w:num w:numId="50" w16cid:durableId="626160388">
    <w:abstractNumId w:val="30"/>
  </w:num>
  <w:num w:numId="51" w16cid:durableId="709690794">
    <w:abstractNumId w:val="25"/>
  </w:num>
  <w:num w:numId="52" w16cid:durableId="1727679524">
    <w:abstractNumId w:val="9"/>
  </w:num>
  <w:num w:numId="53" w16cid:durableId="1150831786">
    <w:abstractNumId w:val="20"/>
  </w:num>
  <w:num w:numId="54" w16cid:durableId="1213810932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5B"/>
    <w:rsid w:val="000005FF"/>
    <w:rsid w:val="00000F98"/>
    <w:rsid w:val="000024DE"/>
    <w:rsid w:val="00002BB9"/>
    <w:rsid w:val="00002E9E"/>
    <w:rsid w:val="000040EC"/>
    <w:rsid w:val="000071AB"/>
    <w:rsid w:val="00007D3C"/>
    <w:rsid w:val="00010573"/>
    <w:rsid w:val="00010EC3"/>
    <w:rsid w:val="00013242"/>
    <w:rsid w:val="00014595"/>
    <w:rsid w:val="00014F6F"/>
    <w:rsid w:val="00015A42"/>
    <w:rsid w:val="00017163"/>
    <w:rsid w:val="000179BD"/>
    <w:rsid w:val="00020532"/>
    <w:rsid w:val="00020572"/>
    <w:rsid w:val="000209EF"/>
    <w:rsid w:val="00020A9A"/>
    <w:rsid w:val="00020D5A"/>
    <w:rsid w:val="00021160"/>
    <w:rsid w:val="0002238F"/>
    <w:rsid w:val="00022E18"/>
    <w:rsid w:val="00023222"/>
    <w:rsid w:val="000240D4"/>
    <w:rsid w:val="00024F4C"/>
    <w:rsid w:val="0002540B"/>
    <w:rsid w:val="00026019"/>
    <w:rsid w:val="000267C3"/>
    <w:rsid w:val="00026892"/>
    <w:rsid w:val="00026A77"/>
    <w:rsid w:val="00026B61"/>
    <w:rsid w:val="000271B8"/>
    <w:rsid w:val="00030549"/>
    <w:rsid w:val="00030B9D"/>
    <w:rsid w:val="0003102C"/>
    <w:rsid w:val="00031067"/>
    <w:rsid w:val="000313B6"/>
    <w:rsid w:val="0003189B"/>
    <w:rsid w:val="0003481A"/>
    <w:rsid w:val="00035589"/>
    <w:rsid w:val="00036D96"/>
    <w:rsid w:val="000375E9"/>
    <w:rsid w:val="00037AE0"/>
    <w:rsid w:val="00037BC9"/>
    <w:rsid w:val="00037FCE"/>
    <w:rsid w:val="00040876"/>
    <w:rsid w:val="0004207A"/>
    <w:rsid w:val="0004271A"/>
    <w:rsid w:val="00042C7B"/>
    <w:rsid w:val="00043F66"/>
    <w:rsid w:val="00044A03"/>
    <w:rsid w:val="000462CD"/>
    <w:rsid w:val="00047684"/>
    <w:rsid w:val="00052C7D"/>
    <w:rsid w:val="0005308D"/>
    <w:rsid w:val="00053F1A"/>
    <w:rsid w:val="00054329"/>
    <w:rsid w:val="00054920"/>
    <w:rsid w:val="00054A72"/>
    <w:rsid w:val="00054FC5"/>
    <w:rsid w:val="0005535E"/>
    <w:rsid w:val="000558FD"/>
    <w:rsid w:val="00057BE6"/>
    <w:rsid w:val="000603B2"/>
    <w:rsid w:val="00060DF6"/>
    <w:rsid w:val="000613C1"/>
    <w:rsid w:val="0006170F"/>
    <w:rsid w:val="00061CBC"/>
    <w:rsid w:val="00062D27"/>
    <w:rsid w:val="00063881"/>
    <w:rsid w:val="00065797"/>
    <w:rsid w:val="00065955"/>
    <w:rsid w:val="00065B0E"/>
    <w:rsid w:val="000667B5"/>
    <w:rsid w:val="00067C31"/>
    <w:rsid w:val="0007034D"/>
    <w:rsid w:val="000711B9"/>
    <w:rsid w:val="00071C54"/>
    <w:rsid w:val="000722C4"/>
    <w:rsid w:val="00072DD0"/>
    <w:rsid w:val="00073AFB"/>
    <w:rsid w:val="00073D0F"/>
    <w:rsid w:val="0007455D"/>
    <w:rsid w:val="00074714"/>
    <w:rsid w:val="00076E90"/>
    <w:rsid w:val="000775D1"/>
    <w:rsid w:val="00080789"/>
    <w:rsid w:val="000810A4"/>
    <w:rsid w:val="00081788"/>
    <w:rsid w:val="0008343D"/>
    <w:rsid w:val="000841BD"/>
    <w:rsid w:val="00086837"/>
    <w:rsid w:val="00087EA4"/>
    <w:rsid w:val="00090C0C"/>
    <w:rsid w:val="00090E32"/>
    <w:rsid w:val="000911DA"/>
    <w:rsid w:val="0009264B"/>
    <w:rsid w:val="0009278B"/>
    <w:rsid w:val="00092833"/>
    <w:rsid w:val="000929D6"/>
    <w:rsid w:val="00092EC2"/>
    <w:rsid w:val="00094508"/>
    <w:rsid w:val="0009505D"/>
    <w:rsid w:val="00096265"/>
    <w:rsid w:val="0009649E"/>
    <w:rsid w:val="000969A7"/>
    <w:rsid w:val="000A03AB"/>
    <w:rsid w:val="000A1566"/>
    <w:rsid w:val="000A1C8D"/>
    <w:rsid w:val="000A1D0F"/>
    <w:rsid w:val="000A2722"/>
    <w:rsid w:val="000A2A3B"/>
    <w:rsid w:val="000A2FD9"/>
    <w:rsid w:val="000A31A7"/>
    <w:rsid w:val="000A3A54"/>
    <w:rsid w:val="000A4965"/>
    <w:rsid w:val="000A667B"/>
    <w:rsid w:val="000A6B79"/>
    <w:rsid w:val="000A70CF"/>
    <w:rsid w:val="000A7C03"/>
    <w:rsid w:val="000B0242"/>
    <w:rsid w:val="000B22C4"/>
    <w:rsid w:val="000B2BEA"/>
    <w:rsid w:val="000B3381"/>
    <w:rsid w:val="000B34D1"/>
    <w:rsid w:val="000B36C6"/>
    <w:rsid w:val="000B58EB"/>
    <w:rsid w:val="000C072A"/>
    <w:rsid w:val="000C0E49"/>
    <w:rsid w:val="000C0F0A"/>
    <w:rsid w:val="000C195E"/>
    <w:rsid w:val="000C1C17"/>
    <w:rsid w:val="000C1D72"/>
    <w:rsid w:val="000C305C"/>
    <w:rsid w:val="000C3065"/>
    <w:rsid w:val="000C46AA"/>
    <w:rsid w:val="000C6478"/>
    <w:rsid w:val="000C6A57"/>
    <w:rsid w:val="000C6B36"/>
    <w:rsid w:val="000D209E"/>
    <w:rsid w:val="000D2327"/>
    <w:rsid w:val="000D40AB"/>
    <w:rsid w:val="000D532A"/>
    <w:rsid w:val="000D5BBC"/>
    <w:rsid w:val="000D6177"/>
    <w:rsid w:val="000D65AE"/>
    <w:rsid w:val="000D7E35"/>
    <w:rsid w:val="000E1E11"/>
    <w:rsid w:val="000E2DA7"/>
    <w:rsid w:val="000E354B"/>
    <w:rsid w:val="000E3E8E"/>
    <w:rsid w:val="000E452F"/>
    <w:rsid w:val="000E6B67"/>
    <w:rsid w:val="000E6E92"/>
    <w:rsid w:val="000E7494"/>
    <w:rsid w:val="000F0527"/>
    <w:rsid w:val="000F053B"/>
    <w:rsid w:val="000F0EEA"/>
    <w:rsid w:val="000F1225"/>
    <w:rsid w:val="000F1AF7"/>
    <w:rsid w:val="000F23B9"/>
    <w:rsid w:val="000F4817"/>
    <w:rsid w:val="000F53AE"/>
    <w:rsid w:val="000F64AB"/>
    <w:rsid w:val="000F654A"/>
    <w:rsid w:val="000F6686"/>
    <w:rsid w:val="000F6A57"/>
    <w:rsid w:val="00100618"/>
    <w:rsid w:val="001024B6"/>
    <w:rsid w:val="0010275A"/>
    <w:rsid w:val="00102BB4"/>
    <w:rsid w:val="00103245"/>
    <w:rsid w:val="00103A60"/>
    <w:rsid w:val="001045BB"/>
    <w:rsid w:val="00104BC7"/>
    <w:rsid w:val="00105111"/>
    <w:rsid w:val="00107022"/>
    <w:rsid w:val="00107935"/>
    <w:rsid w:val="00107C12"/>
    <w:rsid w:val="00107D1C"/>
    <w:rsid w:val="00110B11"/>
    <w:rsid w:val="0011155E"/>
    <w:rsid w:val="001123AD"/>
    <w:rsid w:val="00114AA4"/>
    <w:rsid w:val="00114FFE"/>
    <w:rsid w:val="00115287"/>
    <w:rsid w:val="00115368"/>
    <w:rsid w:val="00115B02"/>
    <w:rsid w:val="00117CC1"/>
    <w:rsid w:val="00117E52"/>
    <w:rsid w:val="001200BB"/>
    <w:rsid w:val="00120ADD"/>
    <w:rsid w:val="00122019"/>
    <w:rsid w:val="0012309C"/>
    <w:rsid w:val="001233C3"/>
    <w:rsid w:val="001245D8"/>
    <w:rsid w:val="001251AA"/>
    <w:rsid w:val="00126000"/>
    <w:rsid w:val="0012657A"/>
    <w:rsid w:val="00127C68"/>
    <w:rsid w:val="00127EAB"/>
    <w:rsid w:val="00130A06"/>
    <w:rsid w:val="00130E1C"/>
    <w:rsid w:val="00130EB4"/>
    <w:rsid w:val="001311C4"/>
    <w:rsid w:val="00131CB4"/>
    <w:rsid w:val="0013202B"/>
    <w:rsid w:val="0013208F"/>
    <w:rsid w:val="00133B83"/>
    <w:rsid w:val="00133BFC"/>
    <w:rsid w:val="00133C6C"/>
    <w:rsid w:val="0013554E"/>
    <w:rsid w:val="00136636"/>
    <w:rsid w:val="0013689A"/>
    <w:rsid w:val="001406EB"/>
    <w:rsid w:val="00140AF8"/>
    <w:rsid w:val="00141331"/>
    <w:rsid w:val="001428BE"/>
    <w:rsid w:val="001429E1"/>
    <w:rsid w:val="00143212"/>
    <w:rsid w:val="001438D8"/>
    <w:rsid w:val="00144267"/>
    <w:rsid w:val="0014431A"/>
    <w:rsid w:val="001443F2"/>
    <w:rsid w:val="00147245"/>
    <w:rsid w:val="0014750F"/>
    <w:rsid w:val="0014772E"/>
    <w:rsid w:val="00147E1B"/>
    <w:rsid w:val="001502D8"/>
    <w:rsid w:val="001506B1"/>
    <w:rsid w:val="00151E60"/>
    <w:rsid w:val="00154007"/>
    <w:rsid w:val="001548BE"/>
    <w:rsid w:val="00154DCA"/>
    <w:rsid w:val="00156654"/>
    <w:rsid w:val="00157370"/>
    <w:rsid w:val="00157AA5"/>
    <w:rsid w:val="00157E5A"/>
    <w:rsid w:val="001600A3"/>
    <w:rsid w:val="00160268"/>
    <w:rsid w:val="00160E3A"/>
    <w:rsid w:val="00161C0D"/>
    <w:rsid w:val="00162861"/>
    <w:rsid w:val="0016431A"/>
    <w:rsid w:val="00164729"/>
    <w:rsid w:val="00164B32"/>
    <w:rsid w:val="00165037"/>
    <w:rsid w:val="001654D1"/>
    <w:rsid w:val="001657FB"/>
    <w:rsid w:val="00166DF0"/>
    <w:rsid w:val="00167B57"/>
    <w:rsid w:val="00172262"/>
    <w:rsid w:val="00173D38"/>
    <w:rsid w:val="00174B77"/>
    <w:rsid w:val="00175FFD"/>
    <w:rsid w:val="001761A6"/>
    <w:rsid w:val="0017791F"/>
    <w:rsid w:val="00177A76"/>
    <w:rsid w:val="00180815"/>
    <w:rsid w:val="00180CD2"/>
    <w:rsid w:val="00180DAC"/>
    <w:rsid w:val="00181CF8"/>
    <w:rsid w:val="00181ED0"/>
    <w:rsid w:val="00182DCF"/>
    <w:rsid w:val="0018325F"/>
    <w:rsid w:val="00183FC9"/>
    <w:rsid w:val="00184ABF"/>
    <w:rsid w:val="001851FF"/>
    <w:rsid w:val="0018550D"/>
    <w:rsid w:val="00185D83"/>
    <w:rsid w:val="00186AEC"/>
    <w:rsid w:val="00187BC3"/>
    <w:rsid w:val="00191686"/>
    <w:rsid w:val="00191CC8"/>
    <w:rsid w:val="0019360F"/>
    <w:rsid w:val="00193838"/>
    <w:rsid w:val="00193DA0"/>
    <w:rsid w:val="001942DA"/>
    <w:rsid w:val="0019662E"/>
    <w:rsid w:val="001976E1"/>
    <w:rsid w:val="001979D0"/>
    <w:rsid w:val="001A0204"/>
    <w:rsid w:val="001A12EA"/>
    <w:rsid w:val="001A1D06"/>
    <w:rsid w:val="001A1FCB"/>
    <w:rsid w:val="001A24AE"/>
    <w:rsid w:val="001A30D7"/>
    <w:rsid w:val="001A525E"/>
    <w:rsid w:val="001A55A4"/>
    <w:rsid w:val="001A6D12"/>
    <w:rsid w:val="001A7D01"/>
    <w:rsid w:val="001B0594"/>
    <w:rsid w:val="001B09E2"/>
    <w:rsid w:val="001B0ADA"/>
    <w:rsid w:val="001B11E6"/>
    <w:rsid w:val="001B1600"/>
    <w:rsid w:val="001B1AD9"/>
    <w:rsid w:val="001B1BE9"/>
    <w:rsid w:val="001B1E64"/>
    <w:rsid w:val="001B1F0F"/>
    <w:rsid w:val="001B1FF3"/>
    <w:rsid w:val="001B3BE9"/>
    <w:rsid w:val="001B40CF"/>
    <w:rsid w:val="001B4AA8"/>
    <w:rsid w:val="001B4C1B"/>
    <w:rsid w:val="001B5820"/>
    <w:rsid w:val="001B5A06"/>
    <w:rsid w:val="001B69BF"/>
    <w:rsid w:val="001C01EF"/>
    <w:rsid w:val="001C02E7"/>
    <w:rsid w:val="001C0826"/>
    <w:rsid w:val="001C0C30"/>
    <w:rsid w:val="001C17A7"/>
    <w:rsid w:val="001C1B63"/>
    <w:rsid w:val="001C2EFB"/>
    <w:rsid w:val="001C3087"/>
    <w:rsid w:val="001C4D5B"/>
    <w:rsid w:val="001C5069"/>
    <w:rsid w:val="001C514D"/>
    <w:rsid w:val="001C57A0"/>
    <w:rsid w:val="001C5E42"/>
    <w:rsid w:val="001C5E8B"/>
    <w:rsid w:val="001C604C"/>
    <w:rsid w:val="001C66A9"/>
    <w:rsid w:val="001C66C0"/>
    <w:rsid w:val="001C686E"/>
    <w:rsid w:val="001C6967"/>
    <w:rsid w:val="001D14D8"/>
    <w:rsid w:val="001D21FC"/>
    <w:rsid w:val="001D26DF"/>
    <w:rsid w:val="001D2C90"/>
    <w:rsid w:val="001D3567"/>
    <w:rsid w:val="001D36BC"/>
    <w:rsid w:val="001D39C0"/>
    <w:rsid w:val="001D3DA2"/>
    <w:rsid w:val="001D4950"/>
    <w:rsid w:val="001D4979"/>
    <w:rsid w:val="001D4BBE"/>
    <w:rsid w:val="001D56DC"/>
    <w:rsid w:val="001E1D30"/>
    <w:rsid w:val="001E2BFC"/>
    <w:rsid w:val="001E3DFE"/>
    <w:rsid w:val="001E53F0"/>
    <w:rsid w:val="001E571C"/>
    <w:rsid w:val="001E6EDA"/>
    <w:rsid w:val="001E74DF"/>
    <w:rsid w:val="001E7BCE"/>
    <w:rsid w:val="001F03BA"/>
    <w:rsid w:val="001F06B3"/>
    <w:rsid w:val="001F393C"/>
    <w:rsid w:val="001F39E4"/>
    <w:rsid w:val="001F5202"/>
    <w:rsid w:val="001F5660"/>
    <w:rsid w:val="001F6CC7"/>
    <w:rsid w:val="00201FE4"/>
    <w:rsid w:val="0020271B"/>
    <w:rsid w:val="00202899"/>
    <w:rsid w:val="00202DBA"/>
    <w:rsid w:val="00204F83"/>
    <w:rsid w:val="00205338"/>
    <w:rsid w:val="002055F3"/>
    <w:rsid w:val="00205B55"/>
    <w:rsid w:val="00205CA4"/>
    <w:rsid w:val="002073F1"/>
    <w:rsid w:val="00211203"/>
    <w:rsid w:val="00211580"/>
    <w:rsid w:val="00212430"/>
    <w:rsid w:val="0021292E"/>
    <w:rsid w:val="002149A5"/>
    <w:rsid w:val="00214FAF"/>
    <w:rsid w:val="00215DD6"/>
    <w:rsid w:val="002166A7"/>
    <w:rsid w:val="00221787"/>
    <w:rsid w:val="00223470"/>
    <w:rsid w:val="0022399A"/>
    <w:rsid w:val="002262C8"/>
    <w:rsid w:val="00226ADB"/>
    <w:rsid w:val="00226DEB"/>
    <w:rsid w:val="00227537"/>
    <w:rsid w:val="00227AB1"/>
    <w:rsid w:val="00231112"/>
    <w:rsid w:val="002311A4"/>
    <w:rsid w:val="00231BD0"/>
    <w:rsid w:val="00232241"/>
    <w:rsid w:val="0023280C"/>
    <w:rsid w:val="002338E4"/>
    <w:rsid w:val="002341FD"/>
    <w:rsid w:val="002345D4"/>
    <w:rsid w:val="0023544E"/>
    <w:rsid w:val="00235F06"/>
    <w:rsid w:val="00237067"/>
    <w:rsid w:val="00237246"/>
    <w:rsid w:val="0023771A"/>
    <w:rsid w:val="00237A37"/>
    <w:rsid w:val="002404E7"/>
    <w:rsid w:val="00241366"/>
    <w:rsid w:val="00242D0B"/>
    <w:rsid w:val="00243C14"/>
    <w:rsid w:val="00244032"/>
    <w:rsid w:val="00244C79"/>
    <w:rsid w:val="00245E6D"/>
    <w:rsid w:val="0024711B"/>
    <w:rsid w:val="00251359"/>
    <w:rsid w:val="00251768"/>
    <w:rsid w:val="00253B77"/>
    <w:rsid w:val="00256030"/>
    <w:rsid w:val="0025625B"/>
    <w:rsid w:val="002567B5"/>
    <w:rsid w:val="00257B1C"/>
    <w:rsid w:val="002612AD"/>
    <w:rsid w:val="00262EC0"/>
    <w:rsid w:val="0026315A"/>
    <w:rsid w:val="002661DB"/>
    <w:rsid w:val="0026696E"/>
    <w:rsid w:val="00267AA6"/>
    <w:rsid w:val="00270F11"/>
    <w:rsid w:val="00270F9C"/>
    <w:rsid w:val="00271EF2"/>
    <w:rsid w:val="00272462"/>
    <w:rsid w:val="0027312E"/>
    <w:rsid w:val="002732C0"/>
    <w:rsid w:val="00273907"/>
    <w:rsid w:val="00280F2B"/>
    <w:rsid w:val="00281987"/>
    <w:rsid w:val="00282B05"/>
    <w:rsid w:val="002837B6"/>
    <w:rsid w:val="002838DF"/>
    <w:rsid w:val="00283D9C"/>
    <w:rsid w:val="002842C4"/>
    <w:rsid w:val="002848AB"/>
    <w:rsid w:val="00286E69"/>
    <w:rsid w:val="002879B3"/>
    <w:rsid w:val="0029074E"/>
    <w:rsid w:val="00291DC9"/>
    <w:rsid w:val="00292603"/>
    <w:rsid w:val="00292E5B"/>
    <w:rsid w:val="00295342"/>
    <w:rsid w:val="00295628"/>
    <w:rsid w:val="0029617A"/>
    <w:rsid w:val="002A025F"/>
    <w:rsid w:val="002A034F"/>
    <w:rsid w:val="002A0446"/>
    <w:rsid w:val="002A04C7"/>
    <w:rsid w:val="002A1DCF"/>
    <w:rsid w:val="002A31D5"/>
    <w:rsid w:val="002A3A62"/>
    <w:rsid w:val="002A3D92"/>
    <w:rsid w:val="002A5A48"/>
    <w:rsid w:val="002B0399"/>
    <w:rsid w:val="002B24AE"/>
    <w:rsid w:val="002B29BA"/>
    <w:rsid w:val="002B31B0"/>
    <w:rsid w:val="002B4D85"/>
    <w:rsid w:val="002B5BCE"/>
    <w:rsid w:val="002B5C65"/>
    <w:rsid w:val="002B670B"/>
    <w:rsid w:val="002B697A"/>
    <w:rsid w:val="002B6CA0"/>
    <w:rsid w:val="002C085A"/>
    <w:rsid w:val="002C1154"/>
    <w:rsid w:val="002C1D12"/>
    <w:rsid w:val="002C20B1"/>
    <w:rsid w:val="002C25D7"/>
    <w:rsid w:val="002C3BE6"/>
    <w:rsid w:val="002C48FC"/>
    <w:rsid w:val="002C5FC1"/>
    <w:rsid w:val="002C6249"/>
    <w:rsid w:val="002C6543"/>
    <w:rsid w:val="002D00BE"/>
    <w:rsid w:val="002D08EC"/>
    <w:rsid w:val="002D20FD"/>
    <w:rsid w:val="002D286F"/>
    <w:rsid w:val="002D2A06"/>
    <w:rsid w:val="002D2BF7"/>
    <w:rsid w:val="002D3BB0"/>
    <w:rsid w:val="002D4693"/>
    <w:rsid w:val="002D4B17"/>
    <w:rsid w:val="002D687F"/>
    <w:rsid w:val="002D709F"/>
    <w:rsid w:val="002D7654"/>
    <w:rsid w:val="002E08EC"/>
    <w:rsid w:val="002E0FF2"/>
    <w:rsid w:val="002E1229"/>
    <w:rsid w:val="002E18E2"/>
    <w:rsid w:val="002E1955"/>
    <w:rsid w:val="002E2A9D"/>
    <w:rsid w:val="002E4842"/>
    <w:rsid w:val="002E5724"/>
    <w:rsid w:val="002E584E"/>
    <w:rsid w:val="002E70AC"/>
    <w:rsid w:val="002E7854"/>
    <w:rsid w:val="002F0377"/>
    <w:rsid w:val="002F052C"/>
    <w:rsid w:val="002F0CE2"/>
    <w:rsid w:val="002F231A"/>
    <w:rsid w:val="002F2648"/>
    <w:rsid w:val="002F27C7"/>
    <w:rsid w:val="002F3048"/>
    <w:rsid w:val="002F6AB6"/>
    <w:rsid w:val="00300B6D"/>
    <w:rsid w:val="00301031"/>
    <w:rsid w:val="003016D1"/>
    <w:rsid w:val="00302348"/>
    <w:rsid w:val="003037A6"/>
    <w:rsid w:val="00303CC5"/>
    <w:rsid w:val="00304E14"/>
    <w:rsid w:val="00305127"/>
    <w:rsid w:val="00305B22"/>
    <w:rsid w:val="00305B94"/>
    <w:rsid w:val="00305C55"/>
    <w:rsid w:val="003066E7"/>
    <w:rsid w:val="003104A9"/>
    <w:rsid w:val="0031089F"/>
    <w:rsid w:val="0031273A"/>
    <w:rsid w:val="00313E7D"/>
    <w:rsid w:val="00314299"/>
    <w:rsid w:val="003142B3"/>
    <w:rsid w:val="003158B0"/>
    <w:rsid w:val="00315A90"/>
    <w:rsid w:val="00315AE4"/>
    <w:rsid w:val="0031732A"/>
    <w:rsid w:val="0031780A"/>
    <w:rsid w:val="00320F71"/>
    <w:rsid w:val="0032175F"/>
    <w:rsid w:val="00321DA9"/>
    <w:rsid w:val="00322934"/>
    <w:rsid w:val="0032538F"/>
    <w:rsid w:val="0032550E"/>
    <w:rsid w:val="00326BE9"/>
    <w:rsid w:val="00327A01"/>
    <w:rsid w:val="003306C0"/>
    <w:rsid w:val="00332092"/>
    <w:rsid w:val="00334506"/>
    <w:rsid w:val="00334794"/>
    <w:rsid w:val="00335455"/>
    <w:rsid w:val="00335A4A"/>
    <w:rsid w:val="00336AEF"/>
    <w:rsid w:val="00337280"/>
    <w:rsid w:val="003405D8"/>
    <w:rsid w:val="00340946"/>
    <w:rsid w:val="003409DF"/>
    <w:rsid w:val="00341DF9"/>
    <w:rsid w:val="00344B3E"/>
    <w:rsid w:val="00345373"/>
    <w:rsid w:val="00345F99"/>
    <w:rsid w:val="00347803"/>
    <w:rsid w:val="003478E3"/>
    <w:rsid w:val="0034797D"/>
    <w:rsid w:val="00347D81"/>
    <w:rsid w:val="003501D0"/>
    <w:rsid w:val="00351482"/>
    <w:rsid w:val="00352B51"/>
    <w:rsid w:val="00354DB5"/>
    <w:rsid w:val="003557B1"/>
    <w:rsid w:val="00355CDF"/>
    <w:rsid w:val="00357082"/>
    <w:rsid w:val="0036048A"/>
    <w:rsid w:val="0036088F"/>
    <w:rsid w:val="003609B4"/>
    <w:rsid w:val="00360D86"/>
    <w:rsid w:val="003616A1"/>
    <w:rsid w:val="00362B3A"/>
    <w:rsid w:val="00363E46"/>
    <w:rsid w:val="0036408C"/>
    <w:rsid w:val="00365165"/>
    <w:rsid w:val="0036524A"/>
    <w:rsid w:val="00366182"/>
    <w:rsid w:val="003661D4"/>
    <w:rsid w:val="00366A54"/>
    <w:rsid w:val="00366BA7"/>
    <w:rsid w:val="00367AB3"/>
    <w:rsid w:val="0037049C"/>
    <w:rsid w:val="00370783"/>
    <w:rsid w:val="00376B88"/>
    <w:rsid w:val="00377C64"/>
    <w:rsid w:val="00380699"/>
    <w:rsid w:val="00381284"/>
    <w:rsid w:val="00381EAE"/>
    <w:rsid w:val="00381ECE"/>
    <w:rsid w:val="003831E3"/>
    <w:rsid w:val="00383210"/>
    <w:rsid w:val="0038525B"/>
    <w:rsid w:val="0038528C"/>
    <w:rsid w:val="00390266"/>
    <w:rsid w:val="00392186"/>
    <w:rsid w:val="003922BA"/>
    <w:rsid w:val="003932A2"/>
    <w:rsid w:val="00393510"/>
    <w:rsid w:val="00393FD9"/>
    <w:rsid w:val="003944E7"/>
    <w:rsid w:val="003946C4"/>
    <w:rsid w:val="003958F9"/>
    <w:rsid w:val="003973F5"/>
    <w:rsid w:val="00397560"/>
    <w:rsid w:val="0039786F"/>
    <w:rsid w:val="00397878"/>
    <w:rsid w:val="00397C5D"/>
    <w:rsid w:val="003A0097"/>
    <w:rsid w:val="003A0594"/>
    <w:rsid w:val="003A0A82"/>
    <w:rsid w:val="003A0CF4"/>
    <w:rsid w:val="003A14C0"/>
    <w:rsid w:val="003A1A2C"/>
    <w:rsid w:val="003A1DB7"/>
    <w:rsid w:val="003A1DC3"/>
    <w:rsid w:val="003A3019"/>
    <w:rsid w:val="003A37DF"/>
    <w:rsid w:val="003A3D04"/>
    <w:rsid w:val="003A426A"/>
    <w:rsid w:val="003A6390"/>
    <w:rsid w:val="003A6780"/>
    <w:rsid w:val="003B2724"/>
    <w:rsid w:val="003B2D19"/>
    <w:rsid w:val="003B68D8"/>
    <w:rsid w:val="003B71C3"/>
    <w:rsid w:val="003B7FB4"/>
    <w:rsid w:val="003C0BD1"/>
    <w:rsid w:val="003C199A"/>
    <w:rsid w:val="003C2330"/>
    <w:rsid w:val="003C2668"/>
    <w:rsid w:val="003C3649"/>
    <w:rsid w:val="003C4342"/>
    <w:rsid w:val="003C52C6"/>
    <w:rsid w:val="003C5A10"/>
    <w:rsid w:val="003C5E8C"/>
    <w:rsid w:val="003C64E0"/>
    <w:rsid w:val="003C687C"/>
    <w:rsid w:val="003C699B"/>
    <w:rsid w:val="003C7665"/>
    <w:rsid w:val="003C7745"/>
    <w:rsid w:val="003D135D"/>
    <w:rsid w:val="003D23C2"/>
    <w:rsid w:val="003D2FEB"/>
    <w:rsid w:val="003D3DE2"/>
    <w:rsid w:val="003D401A"/>
    <w:rsid w:val="003D4431"/>
    <w:rsid w:val="003D4CF8"/>
    <w:rsid w:val="003D4DC7"/>
    <w:rsid w:val="003D51C0"/>
    <w:rsid w:val="003D6259"/>
    <w:rsid w:val="003D66DB"/>
    <w:rsid w:val="003D6AAB"/>
    <w:rsid w:val="003D710F"/>
    <w:rsid w:val="003D76AA"/>
    <w:rsid w:val="003E03B5"/>
    <w:rsid w:val="003E0F22"/>
    <w:rsid w:val="003E2E65"/>
    <w:rsid w:val="003E49AF"/>
    <w:rsid w:val="003E5088"/>
    <w:rsid w:val="003E5126"/>
    <w:rsid w:val="003E5485"/>
    <w:rsid w:val="003E5B90"/>
    <w:rsid w:val="003E6370"/>
    <w:rsid w:val="003E7C06"/>
    <w:rsid w:val="003F00CF"/>
    <w:rsid w:val="003F2966"/>
    <w:rsid w:val="003F2C41"/>
    <w:rsid w:val="003F4792"/>
    <w:rsid w:val="003F6B71"/>
    <w:rsid w:val="003F6CE3"/>
    <w:rsid w:val="00402BA7"/>
    <w:rsid w:val="00402F3D"/>
    <w:rsid w:val="004046BC"/>
    <w:rsid w:val="00405A44"/>
    <w:rsid w:val="0040791F"/>
    <w:rsid w:val="0041076A"/>
    <w:rsid w:val="00410CC2"/>
    <w:rsid w:val="00411A29"/>
    <w:rsid w:val="00413549"/>
    <w:rsid w:val="00414B41"/>
    <w:rsid w:val="00415573"/>
    <w:rsid w:val="004155AF"/>
    <w:rsid w:val="004158DE"/>
    <w:rsid w:val="004159B9"/>
    <w:rsid w:val="00416570"/>
    <w:rsid w:val="004166A7"/>
    <w:rsid w:val="0041689C"/>
    <w:rsid w:val="00416EF4"/>
    <w:rsid w:val="00417287"/>
    <w:rsid w:val="004207E3"/>
    <w:rsid w:val="00421A32"/>
    <w:rsid w:val="00422EA3"/>
    <w:rsid w:val="00423624"/>
    <w:rsid w:val="004245D7"/>
    <w:rsid w:val="00424894"/>
    <w:rsid w:val="00424AE6"/>
    <w:rsid w:val="0042626B"/>
    <w:rsid w:val="00426289"/>
    <w:rsid w:val="00426C34"/>
    <w:rsid w:val="004278E9"/>
    <w:rsid w:val="004301C3"/>
    <w:rsid w:val="004303E5"/>
    <w:rsid w:val="004311B4"/>
    <w:rsid w:val="004316A6"/>
    <w:rsid w:val="00431DCF"/>
    <w:rsid w:val="00432E35"/>
    <w:rsid w:val="004332B8"/>
    <w:rsid w:val="0043349C"/>
    <w:rsid w:val="004336A7"/>
    <w:rsid w:val="0043416B"/>
    <w:rsid w:val="004343A4"/>
    <w:rsid w:val="00435DA8"/>
    <w:rsid w:val="00436E25"/>
    <w:rsid w:val="00437620"/>
    <w:rsid w:val="00437C00"/>
    <w:rsid w:val="00440593"/>
    <w:rsid w:val="00441738"/>
    <w:rsid w:val="00442BC8"/>
    <w:rsid w:val="00443747"/>
    <w:rsid w:val="004438B6"/>
    <w:rsid w:val="00443F9E"/>
    <w:rsid w:val="0044409D"/>
    <w:rsid w:val="00445716"/>
    <w:rsid w:val="00447C95"/>
    <w:rsid w:val="004502B8"/>
    <w:rsid w:val="004516DC"/>
    <w:rsid w:val="00452CFA"/>
    <w:rsid w:val="00452EA9"/>
    <w:rsid w:val="00453FE6"/>
    <w:rsid w:val="004547EC"/>
    <w:rsid w:val="0045644B"/>
    <w:rsid w:val="0045737D"/>
    <w:rsid w:val="0045750B"/>
    <w:rsid w:val="004576DC"/>
    <w:rsid w:val="004577FB"/>
    <w:rsid w:val="00457A95"/>
    <w:rsid w:val="00460659"/>
    <w:rsid w:val="00462E5E"/>
    <w:rsid w:val="00463267"/>
    <w:rsid w:val="00464700"/>
    <w:rsid w:val="00467158"/>
    <w:rsid w:val="00467544"/>
    <w:rsid w:val="00473D18"/>
    <w:rsid w:val="00473F81"/>
    <w:rsid w:val="00474BEC"/>
    <w:rsid w:val="00480275"/>
    <w:rsid w:val="004805A4"/>
    <w:rsid w:val="0048143E"/>
    <w:rsid w:val="00481FB2"/>
    <w:rsid w:val="0048336F"/>
    <w:rsid w:val="00487A00"/>
    <w:rsid w:val="00487DF9"/>
    <w:rsid w:val="004909E6"/>
    <w:rsid w:val="00490DEE"/>
    <w:rsid w:val="00491DB7"/>
    <w:rsid w:val="00492076"/>
    <w:rsid w:val="00493446"/>
    <w:rsid w:val="00494613"/>
    <w:rsid w:val="004947FF"/>
    <w:rsid w:val="00494F12"/>
    <w:rsid w:val="00495B10"/>
    <w:rsid w:val="00496B0B"/>
    <w:rsid w:val="00497AED"/>
    <w:rsid w:val="004A008F"/>
    <w:rsid w:val="004A1CA9"/>
    <w:rsid w:val="004A2437"/>
    <w:rsid w:val="004A28DB"/>
    <w:rsid w:val="004A2B19"/>
    <w:rsid w:val="004A307F"/>
    <w:rsid w:val="004A3393"/>
    <w:rsid w:val="004A3696"/>
    <w:rsid w:val="004A446C"/>
    <w:rsid w:val="004A4DFA"/>
    <w:rsid w:val="004A520E"/>
    <w:rsid w:val="004A5BB7"/>
    <w:rsid w:val="004A7A5D"/>
    <w:rsid w:val="004B0A71"/>
    <w:rsid w:val="004B2832"/>
    <w:rsid w:val="004B3C6B"/>
    <w:rsid w:val="004B434B"/>
    <w:rsid w:val="004B4E72"/>
    <w:rsid w:val="004B5CD3"/>
    <w:rsid w:val="004B6BF3"/>
    <w:rsid w:val="004B6CD0"/>
    <w:rsid w:val="004C1250"/>
    <w:rsid w:val="004C2A74"/>
    <w:rsid w:val="004C3AB8"/>
    <w:rsid w:val="004C5295"/>
    <w:rsid w:val="004C5566"/>
    <w:rsid w:val="004C5DC3"/>
    <w:rsid w:val="004C6728"/>
    <w:rsid w:val="004C6A9A"/>
    <w:rsid w:val="004C6D4E"/>
    <w:rsid w:val="004D2147"/>
    <w:rsid w:val="004D2614"/>
    <w:rsid w:val="004D36B7"/>
    <w:rsid w:val="004D38B7"/>
    <w:rsid w:val="004D3CF9"/>
    <w:rsid w:val="004D4A13"/>
    <w:rsid w:val="004D4F6E"/>
    <w:rsid w:val="004D6F76"/>
    <w:rsid w:val="004D7A7E"/>
    <w:rsid w:val="004E0029"/>
    <w:rsid w:val="004E16C0"/>
    <w:rsid w:val="004E191D"/>
    <w:rsid w:val="004E2372"/>
    <w:rsid w:val="004E3259"/>
    <w:rsid w:val="004E34D9"/>
    <w:rsid w:val="004E452C"/>
    <w:rsid w:val="004E4D20"/>
    <w:rsid w:val="004E51C6"/>
    <w:rsid w:val="004E5361"/>
    <w:rsid w:val="004E5E8A"/>
    <w:rsid w:val="004E7330"/>
    <w:rsid w:val="004E751C"/>
    <w:rsid w:val="004E7797"/>
    <w:rsid w:val="004E7828"/>
    <w:rsid w:val="004F05E1"/>
    <w:rsid w:val="004F0E90"/>
    <w:rsid w:val="004F116A"/>
    <w:rsid w:val="004F2348"/>
    <w:rsid w:val="004F2765"/>
    <w:rsid w:val="004F360D"/>
    <w:rsid w:val="004F4A7F"/>
    <w:rsid w:val="004F64F5"/>
    <w:rsid w:val="004F750C"/>
    <w:rsid w:val="004F7CF5"/>
    <w:rsid w:val="005000E3"/>
    <w:rsid w:val="00501FE3"/>
    <w:rsid w:val="00503CDA"/>
    <w:rsid w:val="00503D3E"/>
    <w:rsid w:val="005047F8"/>
    <w:rsid w:val="00506827"/>
    <w:rsid w:val="00506EB8"/>
    <w:rsid w:val="005073B5"/>
    <w:rsid w:val="00510513"/>
    <w:rsid w:val="00512D44"/>
    <w:rsid w:val="00515C77"/>
    <w:rsid w:val="0051640E"/>
    <w:rsid w:val="00516665"/>
    <w:rsid w:val="00516AF8"/>
    <w:rsid w:val="00517046"/>
    <w:rsid w:val="005172A7"/>
    <w:rsid w:val="005214C0"/>
    <w:rsid w:val="005227DB"/>
    <w:rsid w:val="00523F4C"/>
    <w:rsid w:val="005246DA"/>
    <w:rsid w:val="00524770"/>
    <w:rsid w:val="005250F6"/>
    <w:rsid w:val="00525855"/>
    <w:rsid w:val="00525CE5"/>
    <w:rsid w:val="00526CF7"/>
    <w:rsid w:val="00527395"/>
    <w:rsid w:val="00527F71"/>
    <w:rsid w:val="005306BD"/>
    <w:rsid w:val="00530B05"/>
    <w:rsid w:val="0053107E"/>
    <w:rsid w:val="00533800"/>
    <w:rsid w:val="00534959"/>
    <w:rsid w:val="00535902"/>
    <w:rsid w:val="005367E1"/>
    <w:rsid w:val="00536E10"/>
    <w:rsid w:val="00537256"/>
    <w:rsid w:val="005372C3"/>
    <w:rsid w:val="0054043D"/>
    <w:rsid w:val="00540E37"/>
    <w:rsid w:val="00540FD7"/>
    <w:rsid w:val="00541A03"/>
    <w:rsid w:val="00541CE0"/>
    <w:rsid w:val="00541D91"/>
    <w:rsid w:val="00541DA6"/>
    <w:rsid w:val="00542A8E"/>
    <w:rsid w:val="00542CA4"/>
    <w:rsid w:val="005458CA"/>
    <w:rsid w:val="005459D0"/>
    <w:rsid w:val="00545B0B"/>
    <w:rsid w:val="00545EF2"/>
    <w:rsid w:val="0054604B"/>
    <w:rsid w:val="00547837"/>
    <w:rsid w:val="00547B94"/>
    <w:rsid w:val="005505C2"/>
    <w:rsid w:val="005507BF"/>
    <w:rsid w:val="00551245"/>
    <w:rsid w:val="00551B9C"/>
    <w:rsid w:val="005537E5"/>
    <w:rsid w:val="00553925"/>
    <w:rsid w:val="005553C6"/>
    <w:rsid w:val="005555BB"/>
    <w:rsid w:val="0055574A"/>
    <w:rsid w:val="00556FF1"/>
    <w:rsid w:val="005579F7"/>
    <w:rsid w:val="00557C23"/>
    <w:rsid w:val="0056097F"/>
    <w:rsid w:val="005618DE"/>
    <w:rsid w:val="00561D87"/>
    <w:rsid w:val="00563342"/>
    <w:rsid w:val="00563D63"/>
    <w:rsid w:val="00565A36"/>
    <w:rsid w:val="00565C3D"/>
    <w:rsid w:val="00566032"/>
    <w:rsid w:val="005666F8"/>
    <w:rsid w:val="005673F1"/>
    <w:rsid w:val="00567C4C"/>
    <w:rsid w:val="00567F25"/>
    <w:rsid w:val="005704A2"/>
    <w:rsid w:val="005705A8"/>
    <w:rsid w:val="0057091E"/>
    <w:rsid w:val="00572462"/>
    <w:rsid w:val="005738D0"/>
    <w:rsid w:val="00580656"/>
    <w:rsid w:val="00581FAB"/>
    <w:rsid w:val="005820BC"/>
    <w:rsid w:val="00582DEF"/>
    <w:rsid w:val="0058374A"/>
    <w:rsid w:val="0058444B"/>
    <w:rsid w:val="0058496E"/>
    <w:rsid w:val="005850E7"/>
    <w:rsid w:val="005872D9"/>
    <w:rsid w:val="005875EF"/>
    <w:rsid w:val="0059053B"/>
    <w:rsid w:val="00591D7A"/>
    <w:rsid w:val="0059311D"/>
    <w:rsid w:val="0059360F"/>
    <w:rsid w:val="005939A5"/>
    <w:rsid w:val="00593EA0"/>
    <w:rsid w:val="00593F55"/>
    <w:rsid w:val="00594BC6"/>
    <w:rsid w:val="00594D1F"/>
    <w:rsid w:val="0059590C"/>
    <w:rsid w:val="005967B5"/>
    <w:rsid w:val="00596841"/>
    <w:rsid w:val="005A02AC"/>
    <w:rsid w:val="005A0468"/>
    <w:rsid w:val="005A1888"/>
    <w:rsid w:val="005A2F01"/>
    <w:rsid w:val="005A36B8"/>
    <w:rsid w:val="005A376D"/>
    <w:rsid w:val="005A3C31"/>
    <w:rsid w:val="005A4A0A"/>
    <w:rsid w:val="005A5400"/>
    <w:rsid w:val="005A55EE"/>
    <w:rsid w:val="005A56E9"/>
    <w:rsid w:val="005A696B"/>
    <w:rsid w:val="005A723A"/>
    <w:rsid w:val="005A7A9E"/>
    <w:rsid w:val="005B0EBE"/>
    <w:rsid w:val="005B1399"/>
    <w:rsid w:val="005B1552"/>
    <w:rsid w:val="005B3172"/>
    <w:rsid w:val="005B3274"/>
    <w:rsid w:val="005B3A9C"/>
    <w:rsid w:val="005B42CF"/>
    <w:rsid w:val="005B740C"/>
    <w:rsid w:val="005B7974"/>
    <w:rsid w:val="005C2E1B"/>
    <w:rsid w:val="005C45BD"/>
    <w:rsid w:val="005C4D15"/>
    <w:rsid w:val="005C4DAD"/>
    <w:rsid w:val="005D1080"/>
    <w:rsid w:val="005D128E"/>
    <w:rsid w:val="005D3EBE"/>
    <w:rsid w:val="005D435E"/>
    <w:rsid w:val="005D4DCC"/>
    <w:rsid w:val="005D5EF8"/>
    <w:rsid w:val="005D72DA"/>
    <w:rsid w:val="005D744A"/>
    <w:rsid w:val="005E1485"/>
    <w:rsid w:val="005E2B26"/>
    <w:rsid w:val="005E4535"/>
    <w:rsid w:val="005E5323"/>
    <w:rsid w:val="005E6303"/>
    <w:rsid w:val="005E66DB"/>
    <w:rsid w:val="005E75D0"/>
    <w:rsid w:val="005F042F"/>
    <w:rsid w:val="005F0D63"/>
    <w:rsid w:val="005F11FE"/>
    <w:rsid w:val="005F48A9"/>
    <w:rsid w:val="005F4905"/>
    <w:rsid w:val="005F695C"/>
    <w:rsid w:val="005F7485"/>
    <w:rsid w:val="0060038D"/>
    <w:rsid w:val="006008A3"/>
    <w:rsid w:val="00600C3D"/>
    <w:rsid w:val="00602018"/>
    <w:rsid w:val="00602094"/>
    <w:rsid w:val="00602414"/>
    <w:rsid w:val="0060274B"/>
    <w:rsid w:val="00602C98"/>
    <w:rsid w:val="00603114"/>
    <w:rsid w:val="00603574"/>
    <w:rsid w:val="00603FA1"/>
    <w:rsid w:val="006054DC"/>
    <w:rsid w:val="00605CF1"/>
    <w:rsid w:val="00606530"/>
    <w:rsid w:val="00607FE7"/>
    <w:rsid w:val="006113BC"/>
    <w:rsid w:val="006118AB"/>
    <w:rsid w:val="00611AE4"/>
    <w:rsid w:val="00615959"/>
    <w:rsid w:val="0062261C"/>
    <w:rsid w:val="00622DD3"/>
    <w:rsid w:val="00623E36"/>
    <w:rsid w:val="00624794"/>
    <w:rsid w:val="00625314"/>
    <w:rsid w:val="006260A5"/>
    <w:rsid w:val="0062684B"/>
    <w:rsid w:val="00627645"/>
    <w:rsid w:val="00627829"/>
    <w:rsid w:val="00630F1D"/>
    <w:rsid w:val="00631383"/>
    <w:rsid w:val="006330C3"/>
    <w:rsid w:val="00634852"/>
    <w:rsid w:val="006351AA"/>
    <w:rsid w:val="0063584D"/>
    <w:rsid w:val="00636442"/>
    <w:rsid w:val="0063648D"/>
    <w:rsid w:val="00636CC5"/>
    <w:rsid w:val="006378BB"/>
    <w:rsid w:val="00640B3D"/>
    <w:rsid w:val="0064126F"/>
    <w:rsid w:val="00641505"/>
    <w:rsid w:val="00641B66"/>
    <w:rsid w:val="0064222D"/>
    <w:rsid w:val="006429EC"/>
    <w:rsid w:val="00645EEA"/>
    <w:rsid w:val="00647E89"/>
    <w:rsid w:val="00650391"/>
    <w:rsid w:val="006546B0"/>
    <w:rsid w:val="00654A9B"/>
    <w:rsid w:val="006577F9"/>
    <w:rsid w:val="0066055E"/>
    <w:rsid w:val="00660ED2"/>
    <w:rsid w:val="00661EDE"/>
    <w:rsid w:val="00662271"/>
    <w:rsid w:val="0066261B"/>
    <w:rsid w:val="00662C8A"/>
    <w:rsid w:val="00662D3B"/>
    <w:rsid w:val="00663DC2"/>
    <w:rsid w:val="00663E65"/>
    <w:rsid w:val="006643D2"/>
    <w:rsid w:val="0066568B"/>
    <w:rsid w:val="00665C0E"/>
    <w:rsid w:val="00665D92"/>
    <w:rsid w:val="00666045"/>
    <w:rsid w:val="006664DE"/>
    <w:rsid w:val="00666818"/>
    <w:rsid w:val="006670B9"/>
    <w:rsid w:val="0066772B"/>
    <w:rsid w:val="00667807"/>
    <w:rsid w:val="00670EF1"/>
    <w:rsid w:val="0067105F"/>
    <w:rsid w:val="00671F65"/>
    <w:rsid w:val="006731AC"/>
    <w:rsid w:val="00673937"/>
    <w:rsid w:val="00673BB2"/>
    <w:rsid w:val="00673DC5"/>
    <w:rsid w:val="00674036"/>
    <w:rsid w:val="00675C39"/>
    <w:rsid w:val="00675D48"/>
    <w:rsid w:val="006763DF"/>
    <w:rsid w:val="00676AF6"/>
    <w:rsid w:val="00676DA8"/>
    <w:rsid w:val="00676E6C"/>
    <w:rsid w:val="00676FEC"/>
    <w:rsid w:val="006775A7"/>
    <w:rsid w:val="00680304"/>
    <w:rsid w:val="00680439"/>
    <w:rsid w:val="00680858"/>
    <w:rsid w:val="0068107F"/>
    <w:rsid w:val="00683ED9"/>
    <w:rsid w:val="00686B66"/>
    <w:rsid w:val="006877B3"/>
    <w:rsid w:val="0069394A"/>
    <w:rsid w:val="00694126"/>
    <w:rsid w:val="00694B0F"/>
    <w:rsid w:val="0069534C"/>
    <w:rsid w:val="006975CC"/>
    <w:rsid w:val="006A09A1"/>
    <w:rsid w:val="006A0B97"/>
    <w:rsid w:val="006A112F"/>
    <w:rsid w:val="006A146A"/>
    <w:rsid w:val="006A18D4"/>
    <w:rsid w:val="006A3182"/>
    <w:rsid w:val="006A3698"/>
    <w:rsid w:val="006A5789"/>
    <w:rsid w:val="006A5AD6"/>
    <w:rsid w:val="006A7760"/>
    <w:rsid w:val="006A7A3F"/>
    <w:rsid w:val="006B09AB"/>
    <w:rsid w:val="006B0F81"/>
    <w:rsid w:val="006B2E79"/>
    <w:rsid w:val="006B3674"/>
    <w:rsid w:val="006B5CF6"/>
    <w:rsid w:val="006B6041"/>
    <w:rsid w:val="006B7972"/>
    <w:rsid w:val="006C01D2"/>
    <w:rsid w:val="006C097D"/>
    <w:rsid w:val="006C15A1"/>
    <w:rsid w:val="006C2440"/>
    <w:rsid w:val="006C3083"/>
    <w:rsid w:val="006C30AA"/>
    <w:rsid w:val="006C36B1"/>
    <w:rsid w:val="006C42E4"/>
    <w:rsid w:val="006C5580"/>
    <w:rsid w:val="006C5FB4"/>
    <w:rsid w:val="006D019B"/>
    <w:rsid w:val="006D1074"/>
    <w:rsid w:val="006D29ED"/>
    <w:rsid w:val="006D34C4"/>
    <w:rsid w:val="006D392E"/>
    <w:rsid w:val="006D450D"/>
    <w:rsid w:val="006D5773"/>
    <w:rsid w:val="006D6747"/>
    <w:rsid w:val="006D7698"/>
    <w:rsid w:val="006D76FD"/>
    <w:rsid w:val="006D7EF6"/>
    <w:rsid w:val="006E1A2A"/>
    <w:rsid w:val="006E250A"/>
    <w:rsid w:val="006E34E8"/>
    <w:rsid w:val="006E358A"/>
    <w:rsid w:val="006E4B38"/>
    <w:rsid w:val="006E4D78"/>
    <w:rsid w:val="006E4EC3"/>
    <w:rsid w:val="006E535A"/>
    <w:rsid w:val="006E54F9"/>
    <w:rsid w:val="006F13A5"/>
    <w:rsid w:val="006F19B6"/>
    <w:rsid w:val="006F3957"/>
    <w:rsid w:val="006F40EB"/>
    <w:rsid w:val="006F5AE6"/>
    <w:rsid w:val="006F6DF9"/>
    <w:rsid w:val="006F7222"/>
    <w:rsid w:val="006F7D7F"/>
    <w:rsid w:val="007006BA"/>
    <w:rsid w:val="00701018"/>
    <w:rsid w:val="0070183D"/>
    <w:rsid w:val="00701D52"/>
    <w:rsid w:val="0070253A"/>
    <w:rsid w:val="007027D7"/>
    <w:rsid w:val="0070286C"/>
    <w:rsid w:val="00702BF7"/>
    <w:rsid w:val="00702EDC"/>
    <w:rsid w:val="007040DA"/>
    <w:rsid w:val="00704488"/>
    <w:rsid w:val="00705203"/>
    <w:rsid w:val="007061B7"/>
    <w:rsid w:val="00706216"/>
    <w:rsid w:val="00707191"/>
    <w:rsid w:val="0070742A"/>
    <w:rsid w:val="00707975"/>
    <w:rsid w:val="00710295"/>
    <w:rsid w:val="00710AE4"/>
    <w:rsid w:val="00711D18"/>
    <w:rsid w:val="00712941"/>
    <w:rsid w:val="007130F5"/>
    <w:rsid w:val="0071386F"/>
    <w:rsid w:val="00713A49"/>
    <w:rsid w:val="00714194"/>
    <w:rsid w:val="00716DD4"/>
    <w:rsid w:val="00717ECB"/>
    <w:rsid w:val="00721A5A"/>
    <w:rsid w:val="00724120"/>
    <w:rsid w:val="0072518F"/>
    <w:rsid w:val="00725AB0"/>
    <w:rsid w:val="007264E4"/>
    <w:rsid w:val="00730406"/>
    <w:rsid w:val="00730621"/>
    <w:rsid w:val="00731AF1"/>
    <w:rsid w:val="00732493"/>
    <w:rsid w:val="00733163"/>
    <w:rsid w:val="007337AF"/>
    <w:rsid w:val="00735FB6"/>
    <w:rsid w:val="007361E9"/>
    <w:rsid w:val="0073634A"/>
    <w:rsid w:val="00737D25"/>
    <w:rsid w:val="00743D1F"/>
    <w:rsid w:val="0074425F"/>
    <w:rsid w:val="00745A49"/>
    <w:rsid w:val="00747821"/>
    <w:rsid w:val="00753321"/>
    <w:rsid w:val="00753A93"/>
    <w:rsid w:val="00756555"/>
    <w:rsid w:val="00756B72"/>
    <w:rsid w:val="0075744E"/>
    <w:rsid w:val="00757536"/>
    <w:rsid w:val="007601D1"/>
    <w:rsid w:val="00760667"/>
    <w:rsid w:val="00760877"/>
    <w:rsid w:val="00760956"/>
    <w:rsid w:val="00760DEF"/>
    <w:rsid w:val="00762C99"/>
    <w:rsid w:val="00762F6D"/>
    <w:rsid w:val="00765300"/>
    <w:rsid w:val="0076654B"/>
    <w:rsid w:val="00766760"/>
    <w:rsid w:val="007700AE"/>
    <w:rsid w:val="007702A0"/>
    <w:rsid w:val="007702BF"/>
    <w:rsid w:val="007706CF"/>
    <w:rsid w:val="00772215"/>
    <w:rsid w:val="007732D8"/>
    <w:rsid w:val="00773685"/>
    <w:rsid w:val="007739E1"/>
    <w:rsid w:val="00776770"/>
    <w:rsid w:val="007776E1"/>
    <w:rsid w:val="00782CEF"/>
    <w:rsid w:val="007831FC"/>
    <w:rsid w:val="00787B5D"/>
    <w:rsid w:val="0079042B"/>
    <w:rsid w:val="0079057F"/>
    <w:rsid w:val="00791C03"/>
    <w:rsid w:val="00792006"/>
    <w:rsid w:val="007925AF"/>
    <w:rsid w:val="00792CD1"/>
    <w:rsid w:val="00793BE7"/>
    <w:rsid w:val="0079409B"/>
    <w:rsid w:val="007940EC"/>
    <w:rsid w:val="007974AC"/>
    <w:rsid w:val="007A009B"/>
    <w:rsid w:val="007A06CC"/>
    <w:rsid w:val="007A3DEC"/>
    <w:rsid w:val="007A5F3F"/>
    <w:rsid w:val="007A71C3"/>
    <w:rsid w:val="007A75AD"/>
    <w:rsid w:val="007A7625"/>
    <w:rsid w:val="007B068C"/>
    <w:rsid w:val="007B0A28"/>
    <w:rsid w:val="007B0DC0"/>
    <w:rsid w:val="007B0E71"/>
    <w:rsid w:val="007B1E10"/>
    <w:rsid w:val="007B2006"/>
    <w:rsid w:val="007B3526"/>
    <w:rsid w:val="007B4BB0"/>
    <w:rsid w:val="007B5441"/>
    <w:rsid w:val="007B6105"/>
    <w:rsid w:val="007B66BA"/>
    <w:rsid w:val="007B6C37"/>
    <w:rsid w:val="007C0911"/>
    <w:rsid w:val="007C17D7"/>
    <w:rsid w:val="007C17ED"/>
    <w:rsid w:val="007C1CD0"/>
    <w:rsid w:val="007C3464"/>
    <w:rsid w:val="007C464C"/>
    <w:rsid w:val="007C4B5E"/>
    <w:rsid w:val="007C5218"/>
    <w:rsid w:val="007C7168"/>
    <w:rsid w:val="007D0EFB"/>
    <w:rsid w:val="007D13BB"/>
    <w:rsid w:val="007D147C"/>
    <w:rsid w:val="007D2F02"/>
    <w:rsid w:val="007D356E"/>
    <w:rsid w:val="007D3952"/>
    <w:rsid w:val="007D3F80"/>
    <w:rsid w:val="007D52B4"/>
    <w:rsid w:val="007D5F6A"/>
    <w:rsid w:val="007D600E"/>
    <w:rsid w:val="007D66BC"/>
    <w:rsid w:val="007D7E17"/>
    <w:rsid w:val="007E026B"/>
    <w:rsid w:val="007E123A"/>
    <w:rsid w:val="007E19ED"/>
    <w:rsid w:val="007E2663"/>
    <w:rsid w:val="007E37FD"/>
    <w:rsid w:val="007E491E"/>
    <w:rsid w:val="007E4B8D"/>
    <w:rsid w:val="007E5E9C"/>
    <w:rsid w:val="007E5E9D"/>
    <w:rsid w:val="007E5F1A"/>
    <w:rsid w:val="007E5F52"/>
    <w:rsid w:val="007E753B"/>
    <w:rsid w:val="007E79AE"/>
    <w:rsid w:val="007E7C30"/>
    <w:rsid w:val="007F2D64"/>
    <w:rsid w:val="007F33CE"/>
    <w:rsid w:val="007F6DB6"/>
    <w:rsid w:val="007F7183"/>
    <w:rsid w:val="007F71BA"/>
    <w:rsid w:val="007F7C3F"/>
    <w:rsid w:val="00803FDE"/>
    <w:rsid w:val="00803FEF"/>
    <w:rsid w:val="008052B3"/>
    <w:rsid w:val="008052C7"/>
    <w:rsid w:val="00806440"/>
    <w:rsid w:val="008108FC"/>
    <w:rsid w:val="00811DF4"/>
    <w:rsid w:val="00813AC9"/>
    <w:rsid w:val="00814514"/>
    <w:rsid w:val="00815686"/>
    <w:rsid w:val="008160A4"/>
    <w:rsid w:val="00816966"/>
    <w:rsid w:val="0081730E"/>
    <w:rsid w:val="00817F6D"/>
    <w:rsid w:val="0082060D"/>
    <w:rsid w:val="00820982"/>
    <w:rsid w:val="0082171F"/>
    <w:rsid w:val="00822E78"/>
    <w:rsid w:val="0082354E"/>
    <w:rsid w:val="00823C6E"/>
    <w:rsid w:val="008245A7"/>
    <w:rsid w:val="00824EFE"/>
    <w:rsid w:val="008254CB"/>
    <w:rsid w:val="0082645A"/>
    <w:rsid w:val="008270ED"/>
    <w:rsid w:val="00827507"/>
    <w:rsid w:val="00827B02"/>
    <w:rsid w:val="0083085B"/>
    <w:rsid w:val="00830FC1"/>
    <w:rsid w:val="00831C9A"/>
    <w:rsid w:val="00831E2D"/>
    <w:rsid w:val="00831EE5"/>
    <w:rsid w:val="00834710"/>
    <w:rsid w:val="00834E67"/>
    <w:rsid w:val="00835AB8"/>
    <w:rsid w:val="0083612A"/>
    <w:rsid w:val="008365F5"/>
    <w:rsid w:val="00837E3B"/>
    <w:rsid w:val="00837F8B"/>
    <w:rsid w:val="008401F6"/>
    <w:rsid w:val="00840231"/>
    <w:rsid w:val="008407E2"/>
    <w:rsid w:val="008421EB"/>
    <w:rsid w:val="00843802"/>
    <w:rsid w:val="00843B16"/>
    <w:rsid w:val="008454B2"/>
    <w:rsid w:val="00845E0F"/>
    <w:rsid w:val="00846EAC"/>
    <w:rsid w:val="00847369"/>
    <w:rsid w:val="00847CA2"/>
    <w:rsid w:val="00853162"/>
    <w:rsid w:val="0085384F"/>
    <w:rsid w:val="00854D6B"/>
    <w:rsid w:val="00854E40"/>
    <w:rsid w:val="0085506C"/>
    <w:rsid w:val="00855BAC"/>
    <w:rsid w:val="00857010"/>
    <w:rsid w:val="00860584"/>
    <w:rsid w:val="00861E51"/>
    <w:rsid w:val="00862EEB"/>
    <w:rsid w:val="0086309A"/>
    <w:rsid w:val="00863560"/>
    <w:rsid w:val="00864CC0"/>
    <w:rsid w:val="0086575F"/>
    <w:rsid w:val="0086663C"/>
    <w:rsid w:val="00866935"/>
    <w:rsid w:val="00867CB2"/>
    <w:rsid w:val="00867E2F"/>
    <w:rsid w:val="00867E79"/>
    <w:rsid w:val="008706B8"/>
    <w:rsid w:val="0087088D"/>
    <w:rsid w:val="0087162B"/>
    <w:rsid w:val="0087243D"/>
    <w:rsid w:val="00872FF6"/>
    <w:rsid w:val="0087349E"/>
    <w:rsid w:val="008744F0"/>
    <w:rsid w:val="00876A06"/>
    <w:rsid w:val="00876EE8"/>
    <w:rsid w:val="008772DF"/>
    <w:rsid w:val="0088358A"/>
    <w:rsid w:val="0088495B"/>
    <w:rsid w:val="008854D2"/>
    <w:rsid w:val="0088600C"/>
    <w:rsid w:val="00887288"/>
    <w:rsid w:val="00890A6D"/>
    <w:rsid w:val="00891A34"/>
    <w:rsid w:val="00891AC3"/>
    <w:rsid w:val="00892080"/>
    <w:rsid w:val="00892CA3"/>
    <w:rsid w:val="008935E3"/>
    <w:rsid w:val="00895855"/>
    <w:rsid w:val="00895D26"/>
    <w:rsid w:val="00895EEB"/>
    <w:rsid w:val="00897060"/>
    <w:rsid w:val="008A0317"/>
    <w:rsid w:val="008A0D3D"/>
    <w:rsid w:val="008A3947"/>
    <w:rsid w:val="008A6539"/>
    <w:rsid w:val="008A6E5B"/>
    <w:rsid w:val="008A76CB"/>
    <w:rsid w:val="008A7CC7"/>
    <w:rsid w:val="008B09F9"/>
    <w:rsid w:val="008B0B13"/>
    <w:rsid w:val="008B0DB1"/>
    <w:rsid w:val="008B10E3"/>
    <w:rsid w:val="008B11D0"/>
    <w:rsid w:val="008B3279"/>
    <w:rsid w:val="008B32C4"/>
    <w:rsid w:val="008B4063"/>
    <w:rsid w:val="008B430F"/>
    <w:rsid w:val="008B572A"/>
    <w:rsid w:val="008B68F4"/>
    <w:rsid w:val="008B6D19"/>
    <w:rsid w:val="008B6F0C"/>
    <w:rsid w:val="008C0F38"/>
    <w:rsid w:val="008C11F6"/>
    <w:rsid w:val="008C1B35"/>
    <w:rsid w:val="008C272F"/>
    <w:rsid w:val="008C284E"/>
    <w:rsid w:val="008C33C6"/>
    <w:rsid w:val="008C4E6A"/>
    <w:rsid w:val="008C52A1"/>
    <w:rsid w:val="008C5F8E"/>
    <w:rsid w:val="008C62C9"/>
    <w:rsid w:val="008D13E8"/>
    <w:rsid w:val="008D1696"/>
    <w:rsid w:val="008D5966"/>
    <w:rsid w:val="008D59DB"/>
    <w:rsid w:val="008D7E7C"/>
    <w:rsid w:val="008E1012"/>
    <w:rsid w:val="008E3264"/>
    <w:rsid w:val="008E3A6E"/>
    <w:rsid w:val="008E542F"/>
    <w:rsid w:val="008E57C6"/>
    <w:rsid w:val="008E6294"/>
    <w:rsid w:val="008E6DC5"/>
    <w:rsid w:val="008E755F"/>
    <w:rsid w:val="008E7638"/>
    <w:rsid w:val="008F0671"/>
    <w:rsid w:val="008F0EF6"/>
    <w:rsid w:val="008F1DCC"/>
    <w:rsid w:val="008F3397"/>
    <w:rsid w:val="008F4E63"/>
    <w:rsid w:val="008F5D7C"/>
    <w:rsid w:val="008F6F1D"/>
    <w:rsid w:val="00900161"/>
    <w:rsid w:val="00902E3F"/>
    <w:rsid w:val="00903217"/>
    <w:rsid w:val="00904577"/>
    <w:rsid w:val="00905514"/>
    <w:rsid w:val="00907A45"/>
    <w:rsid w:val="009100B5"/>
    <w:rsid w:val="009132A0"/>
    <w:rsid w:val="00913306"/>
    <w:rsid w:val="00913A44"/>
    <w:rsid w:val="00913AE5"/>
    <w:rsid w:val="00913D0C"/>
    <w:rsid w:val="00914357"/>
    <w:rsid w:val="00914EE3"/>
    <w:rsid w:val="00914F61"/>
    <w:rsid w:val="00915154"/>
    <w:rsid w:val="009166E1"/>
    <w:rsid w:val="00917265"/>
    <w:rsid w:val="0091750D"/>
    <w:rsid w:val="0092178B"/>
    <w:rsid w:val="00921B50"/>
    <w:rsid w:val="0092470D"/>
    <w:rsid w:val="00924EC5"/>
    <w:rsid w:val="00926DB8"/>
    <w:rsid w:val="00927D84"/>
    <w:rsid w:val="00927FB6"/>
    <w:rsid w:val="00930477"/>
    <w:rsid w:val="009306C8"/>
    <w:rsid w:val="00931962"/>
    <w:rsid w:val="009335E5"/>
    <w:rsid w:val="009339E4"/>
    <w:rsid w:val="00933AE5"/>
    <w:rsid w:val="009341B9"/>
    <w:rsid w:val="00934A0A"/>
    <w:rsid w:val="00935560"/>
    <w:rsid w:val="00935FBC"/>
    <w:rsid w:val="00936425"/>
    <w:rsid w:val="009367C4"/>
    <w:rsid w:val="00937C12"/>
    <w:rsid w:val="00937DC7"/>
    <w:rsid w:val="009401E9"/>
    <w:rsid w:val="00940731"/>
    <w:rsid w:val="00941197"/>
    <w:rsid w:val="009414CF"/>
    <w:rsid w:val="00941D04"/>
    <w:rsid w:val="009428B6"/>
    <w:rsid w:val="00942F1C"/>
    <w:rsid w:val="00943597"/>
    <w:rsid w:val="009444FD"/>
    <w:rsid w:val="009447E4"/>
    <w:rsid w:val="0094483D"/>
    <w:rsid w:val="00944F39"/>
    <w:rsid w:val="009455AB"/>
    <w:rsid w:val="009455E3"/>
    <w:rsid w:val="00947F25"/>
    <w:rsid w:val="0095028D"/>
    <w:rsid w:val="0095046F"/>
    <w:rsid w:val="00950567"/>
    <w:rsid w:val="0095098D"/>
    <w:rsid w:val="009518F6"/>
    <w:rsid w:val="00951C2A"/>
    <w:rsid w:val="009537C9"/>
    <w:rsid w:val="009539D4"/>
    <w:rsid w:val="00954302"/>
    <w:rsid w:val="00955F4D"/>
    <w:rsid w:val="00956582"/>
    <w:rsid w:val="00956ED4"/>
    <w:rsid w:val="00960283"/>
    <w:rsid w:val="00960724"/>
    <w:rsid w:val="009613B6"/>
    <w:rsid w:val="009624A7"/>
    <w:rsid w:val="009625EC"/>
    <w:rsid w:val="009636BC"/>
    <w:rsid w:val="00965A57"/>
    <w:rsid w:val="00966DA8"/>
    <w:rsid w:val="009672BD"/>
    <w:rsid w:val="00971AFA"/>
    <w:rsid w:val="00971F46"/>
    <w:rsid w:val="00971FD4"/>
    <w:rsid w:val="00972FC6"/>
    <w:rsid w:val="00973EC6"/>
    <w:rsid w:val="00974862"/>
    <w:rsid w:val="0097489B"/>
    <w:rsid w:val="00975332"/>
    <w:rsid w:val="00975F4D"/>
    <w:rsid w:val="00976044"/>
    <w:rsid w:val="00977753"/>
    <w:rsid w:val="00977A4F"/>
    <w:rsid w:val="009803EE"/>
    <w:rsid w:val="00980595"/>
    <w:rsid w:val="0098064C"/>
    <w:rsid w:val="00981035"/>
    <w:rsid w:val="00981B4B"/>
    <w:rsid w:val="0098245D"/>
    <w:rsid w:val="00982AAF"/>
    <w:rsid w:val="00982EEF"/>
    <w:rsid w:val="00983045"/>
    <w:rsid w:val="00983686"/>
    <w:rsid w:val="00984BEC"/>
    <w:rsid w:val="00985922"/>
    <w:rsid w:val="00985E51"/>
    <w:rsid w:val="00985E5C"/>
    <w:rsid w:val="009862AC"/>
    <w:rsid w:val="00986317"/>
    <w:rsid w:val="0098724A"/>
    <w:rsid w:val="00987C42"/>
    <w:rsid w:val="009901DB"/>
    <w:rsid w:val="009901F4"/>
    <w:rsid w:val="00990AB9"/>
    <w:rsid w:val="00991F8D"/>
    <w:rsid w:val="00992802"/>
    <w:rsid w:val="00993A8B"/>
    <w:rsid w:val="00994871"/>
    <w:rsid w:val="00996F5A"/>
    <w:rsid w:val="009976FC"/>
    <w:rsid w:val="009A1DEA"/>
    <w:rsid w:val="009A2803"/>
    <w:rsid w:val="009A367B"/>
    <w:rsid w:val="009A3E4D"/>
    <w:rsid w:val="009A4BF4"/>
    <w:rsid w:val="009A5232"/>
    <w:rsid w:val="009A6D83"/>
    <w:rsid w:val="009A71AB"/>
    <w:rsid w:val="009A7E2C"/>
    <w:rsid w:val="009B164F"/>
    <w:rsid w:val="009B1B73"/>
    <w:rsid w:val="009B26A8"/>
    <w:rsid w:val="009B2DB7"/>
    <w:rsid w:val="009B38CA"/>
    <w:rsid w:val="009B6078"/>
    <w:rsid w:val="009B6DF3"/>
    <w:rsid w:val="009B7A44"/>
    <w:rsid w:val="009B7B65"/>
    <w:rsid w:val="009C00FF"/>
    <w:rsid w:val="009C1BA2"/>
    <w:rsid w:val="009C1F5F"/>
    <w:rsid w:val="009C2A08"/>
    <w:rsid w:val="009C3524"/>
    <w:rsid w:val="009C3D1C"/>
    <w:rsid w:val="009C4793"/>
    <w:rsid w:val="009C67B8"/>
    <w:rsid w:val="009D1CF9"/>
    <w:rsid w:val="009D2A81"/>
    <w:rsid w:val="009D40A0"/>
    <w:rsid w:val="009D47F1"/>
    <w:rsid w:val="009D542B"/>
    <w:rsid w:val="009E1510"/>
    <w:rsid w:val="009E2E49"/>
    <w:rsid w:val="009E4522"/>
    <w:rsid w:val="009E4DC1"/>
    <w:rsid w:val="009E4E69"/>
    <w:rsid w:val="009E581F"/>
    <w:rsid w:val="009E610C"/>
    <w:rsid w:val="009E771B"/>
    <w:rsid w:val="009F0E35"/>
    <w:rsid w:val="009F34A2"/>
    <w:rsid w:val="009F4586"/>
    <w:rsid w:val="009F6B1E"/>
    <w:rsid w:val="009F6DA9"/>
    <w:rsid w:val="009F7014"/>
    <w:rsid w:val="009F7609"/>
    <w:rsid w:val="009F7A0B"/>
    <w:rsid w:val="00A00D09"/>
    <w:rsid w:val="00A00EBC"/>
    <w:rsid w:val="00A01169"/>
    <w:rsid w:val="00A03FEF"/>
    <w:rsid w:val="00A0551E"/>
    <w:rsid w:val="00A0600D"/>
    <w:rsid w:val="00A06E20"/>
    <w:rsid w:val="00A10A1B"/>
    <w:rsid w:val="00A10CE0"/>
    <w:rsid w:val="00A128C9"/>
    <w:rsid w:val="00A12AD5"/>
    <w:rsid w:val="00A12C21"/>
    <w:rsid w:val="00A13880"/>
    <w:rsid w:val="00A1389D"/>
    <w:rsid w:val="00A139EE"/>
    <w:rsid w:val="00A15A76"/>
    <w:rsid w:val="00A16248"/>
    <w:rsid w:val="00A163B2"/>
    <w:rsid w:val="00A1690A"/>
    <w:rsid w:val="00A17BA1"/>
    <w:rsid w:val="00A208B0"/>
    <w:rsid w:val="00A21BEA"/>
    <w:rsid w:val="00A22FF7"/>
    <w:rsid w:val="00A2417A"/>
    <w:rsid w:val="00A24EAB"/>
    <w:rsid w:val="00A25205"/>
    <w:rsid w:val="00A257C5"/>
    <w:rsid w:val="00A25C08"/>
    <w:rsid w:val="00A25CC8"/>
    <w:rsid w:val="00A25D6B"/>
    <w:rsid w:val="00A26E67"/>
    <w:rsid w:val="00A27448"/>
    <w:rsid w:val="00A2773C"/>
    <w:rsid w:val="00A30D16"/>
    <w:rsid w:val="00A30F55"/>
    <w:rsid w:val="00A31869"/>
    <w:rsid w:val="00A322A0"/>
    <w:rsid w:val="00A3234D"/>
    <w:rsid w:val="00A32821"/>
    <w:rsid w:val="00A32C44"/>
    <w:rsid w:val="00A338D0"/>
    <w:rsid w:val="00A33BEE"/>
    <w:rsid w:val="00A3599F"/>
    <w:rsid w:val="00A359B3"/>
    <w:rsid w:val="00A40941"/>
    <w:rsid w:val="00A42D98"/>
    <w:rsid w:val="00A43FC8"/>
    <w:rsid w:val="00A468D1"/>
    <w:rsid w:val="00A46E39"/>
    <w:rsid w:val="00A47100"/>
    <w:rsid w:val="00A47324"/>
    <w:rsid w:val="00A5073B"/>
    <w:rsid w:val="00A508B5"/>
    <w:rsid w:val="00A513A9"/>
    <w:rsid w:val="00A51B23"/>
    <w:rsid w:val="00A5312D"/>
    <w:rsid w:val="00A53834"/>
    <w:rsid w:val="00A56F3E"/>
    <w:rsid w:val="00A62031"/>
    <w:rsid w:val="00A63FCB"/>
    <w:rsid w:val="00A667A4"/>
    <w:rsid w:val="00A7006E"/>
    <w:rsid w:val="00A704F7"/>
    <w:rsid w:val="00A71B51"/>
    <w:rsid w:val="00A72004"/>
    <w:rsid w:val="00A73132"/>
    <w:rsid w:val="00A7360B"/>
    <w:rsid w:val="00A7394E"/>
    <w:rsid w:val="00A73A69"/>
    <w:rsid w:val="00A745C3"/>
    <w:rsid w:val="00A74A6B"/>
    <w:rsid w:val="00A76350"/>
    <w:rsid w:val="00A80308"/>
    <w:rsid w:val="00A8076B"/>
    <w:rsid w:val="00A80B33"/>
    <w:rsid w:val="00A81762"/>
    <w:rsid w:val="00A82C17"/>
    <w:rsid w:val="00A830C1"/>
    <w:rsid w:val="00A841C0"/>
    <w:rsid w:val="00A84921"/>
    <w:rsid w:val="00A84AD3"/>
    <w:rsid w:val="00A86C4E"/>
    <w:rsid w:val="00A86D87"/>
    <w:rsid w:val="00A90CE5"/>
    <w:rsid w:val="00A9205C"/>
    <w:rsid w:val="00A966DD"/>
    <w:rsid w:val="00A96832"/>
    <w:rsid w:val="00AA0B88"/>
    <w:rsid w:val="00AA1407"/>
    <w:rsid w:val="00AA28D3"/>
    <w:rsid w:val="00AA2EF9"/>
    <w:rsid w:val="00AA30F3"/>
    <w:rsid w:val="00AA3118"/>
    <w:rsid w:val="00AA4301"/>
    <w:rsid w:val="00AA497D"/>
    <w:rsid w:val="00AA4E85"/>
    <w:rsid w:val="00AA5C46"/>
    <w:rsid w:val="00AA6C54"/>
    <w:rsid w:val="00AB13A8"/>
    <w:rsid w:val="00AB186B"/>
    <w:rsid w:val="00AB23DE"/>
    <w:rsid w:val="00AB258B"/>
    <w:rsid w:val="00AB35AB"/>
    <w:rsid w:val="00AB593D"/>
    <w:rsid w:val="00AB674C"/>
    <w:rsid w:val="00AB75CE"/>
    <w:rsid w:val="00AC027B"/>
    <w:rsid w:val="00AC1225"/>
    <w:rsid w:val="00AC13A6"/>
    <w:rsid w:val="00AC18D0"/>
    <w:rsid w:val="00AC1A44"/>
    <w:rsid w:val="00AC2F3B"/>
    <w:rsid w:val="00AC4425"/>
    <w:rsid w:val="00AC4C58"/>
    <w:rsid w:val="00AC4CF4"/>
    <w:rsid w:val="00AC71C4"/>
    <w:rsid w:val="00AC7288"/>
    <w:rsid w:val="00AD082F"/>
    <w:rsid w:val="00AD27CA"/>
    <w:rsid w:val="00AD2EBF"/>
    <w:rsid w:val="00AD3405"/>
    <w:rsid w:val="00AD385E"/>
    <w:rsid w:val="00AD3865"/>
    <w:rsid w:val="00AD5966"/>
    <w:rsid w:val="00AD60DA"/>
    <w:rsid w:val="00AD676A"/>
    <w:rsid w:val="00AD6935"/>
    <w:rsid w:val="00AD70E8"/>
    <w:rsid w:val="00AE0222"/>
    <w:rsid w:val="00AE0C28"/>
    <w:rsid w:val="00AE0DF3"/>
    <w:rsid w:val="00AE0FA4"/>
    <w:rsid w:val="00AE1154"/>
    <w:rsid w:val="00AE18EB"/>
    <w:rsid w:val="00AE2A62"/>
    <w:rsid w:val="00AE3DAB"/>
    <w:rsid w:val="00AE4881"/>
    <w:rsid w:val="00AE49AA"/>
    <w:rsid w:val="00AE4B7B"/>
    <w:rsid w:val="00AE5F5B"/>
    <w:rsid w:val="00AE659E"/>
    <w:rsid w:val="00AF1051"/>
    <w:rsid w:val="00AF29CA"/>
    <w:rsid w:val="00AF4557"/>
    <w:rsid w:val="00AF46C5"/>
    <w:rsid w:val="00AF486D"/>
    <w:rsid w:val="00AF4C9E"/>
    <w:rsid w:val="00AF61C6"/>
    <w:rsid w:val="00AF68A0"/>
    <w:rsid w:val="00AF6A68"/>
    <w:rsid w:val="00B01096"/>
    <w:rsid w:val="00B0155B"/>
    <w:rsid w:val="00B01927"/>
    <w:rsid w:val="00B01E35"/>
    <w:rsid w:val="00B01E60"/>
    <w:rsid w:val="00B023B1"/>
    <w:rsid w:val="00B02791"/>
    <w:rsid w:val="00B02CAF"/>
    <w:rsid w:val="00B0332A"/>
    <w:rsid w:val="00B0413A"/>
    <w:rsid w:val="00B04D15"/>
    <w:rsid w:val="00B0559B"/>
    <w:rsid w:val="00B05EC4"/>
    <w:rsid w:val="00B0615D"/>
    <w:rsid w:val="00B07887"/>
    <w:rsid w:val="00B07F9F"/>
    <w:rsid w:val="00B121DA"/>
    <w:rsid w:val="00B13D76"/>
    <w:rsid w:val="00B13E01"/>
    <w:rsid w:val="00B13E20"/>
    <w:rsid w:val="00B14BA3"/>
    <w:rsid w:val="00B150DE"/>
    <w:rsid w:val="00B158F3"/>
    <w:rsid w:val="00B15ED6"/>
    <w:rsid w:val="00B15F46"/>
    <w:rsid w:val="00B21C35"/>
    <w:rsid w:val="00B221C6"/>
    <w:rsid w:val="00B22B5E"/>
    <w:rsid w:val="00B249DE"/>
    <w:rsid w:val="00B2544C"/>
    <w:rsid w:val="00B308A8"/>
    <w:rsid w:val="00B31FA7"/>
    <w:rsid w:val="00B33C26"/>
    <w:rsid w:val="00B344BE"/>
    <w:rsid w:val="00B349FF"/>
    <w:rsid w:val="00B3510E"/>
    <w:rsid w:val="00B35673"/>
    <w:rsid w:val="00B36461"/>
    <w:rsid w:val="00B36D44"/>
    <w:rsid w:val="00B37533"/>
    <w:rsid w:val="00B37CEF"/>
    <w:rsid w:val="00B37D04"/>
    <w:rsid w:val="00B40288"/>
    <w:rsid w:val="00B41C34"/>
    <w:rsid w:val="00B433A8"/>
    <w:rsid w:val="00B4371F"/>
    <w:rsid w:val="00B449C3"/>
    <w:rsid w:val="00B449C7"/>
    <w:rsid w:val="00B45E66"/>
    <w:rsid w:val="00B46C99"/>
    <w:rsid w:val="00B47AB4"/>
    <w:rsid w:val="00B50CF1"/>
    <w:rsid w:val="00B512F7"/>
    <w:rsid w:val="00B52CAD"/>
    <w:rsid w:val="00B53E00"/>
    <w:rsid w:val="00B54165"/>
    <w:rsid w:val="00B54564"/>
    <w:rsid w:val="00B558D4"/>
    <w:rsid w:val="00B56099"/>
    <w:rsid w:val="00B56119"/>
    <w:rsid w:val="00B5744D"/>
    <w:rsid w:val="00B57499"/>
    <w:rsid w:val="00B57863"/>
    <w:rsid w:val="00B62D22"/>
    <w:rsid w:val="00B64C47"/>
    <w:rsid w:val="00B65251"/>
    <w:rsid w:val="00B65A05"/>
    <w:rsid w:val="00B65F82"/>
    <w:rsid w:val="00B67829"/>
    <w:rsid w:val="00B70EF3"/>
    <w:rsid w:val="00B71E22"/>
    <w:rsid w:val="00B755CC"/>
    <w:rsid w:val="00B76537"/>
    <w:rsid w:val="00B7697D"/>
    <w:rsid w:val="00B80D56"/>
    <w:rsid w:val="00B81F02"/>
    <w:rsid w:val="00B82A32"/>
    <w:rsid w:val="00B84041"/>
    <w:rsid w:val="00B842FF"/>
    <w:rsid w:val="00B84807"/>
    <w:rsid w:val="00B87CCD"/>
    <w:rsid w:val="00B900DE"/>
    <w:rsid w:val="00B9043B"/>
    <w:rsid w:val="00B90D0A"/>
    <w:rsid w:val="00B9101F"/>
    <w:rsid w:val="00B91647"/>
    <w:rsid w:val="00B91990"/>
    <w:rsid w:val="00B91FE6"/>
    <w:rsid w:val="00B92B2D"/>
    <w:rsid w:val="00B92E2E"/>
    <w:rsid w:val="00B92FDF"/>
    <w:rsid w:val="00B93113"/>
    <w:rsid w:val="00B931B3"/>
    <w:rsid w:val="00B932BA"/>
    <w:rsid w:val="00B94064"/>
    <w:rsid w:val="00B9559E"/>
    <w:rsid w:val="00B95A74"/>
    <w:rsid w:val="00B95A9B"/>
    <w:rsid w:val="00BA0224"/>
    <w:rsid w:val="00BA0C08"/>
    <w:rsid w:val="00BA181D"/>
    <w:rsid w:val="00BA2ED9"/>
    <w:rsid w:val="00BA3260"/>
    <w:rsid w:val="00BA7D64"/>
    <w:rsid w:val="00BA7D9A"/>
    <w:rsid w:val="00BB05D2"/>
    <w:rsid w:val="00BB05EE"/>
    <w:rsid w:val="00BB0652"/>
    <w:rsid w:val="00BB076D"/>
    <w:rsid w:val="00BB08E3"/>
    <w:rsid w:val="00BB0981"/>
    <w:rsid w:val="00BB1761"/>
    <w:rsid w:val="00BB1BA0"/>
    <w:rsid w:val="00BB1D87"/>
    <w:rsid w:val="00BB398E"/>
    <w:rsid w:val="00BB3BE3"/>
    <w:rsid w:val="00BB48DF"/>
    <w:rsid w:val="00BB4DC1"/>
    <w:rsid w:val="00BB5178"/>
    <w:rsid w:val="00BB570C"/>
    <w:rsid w:val="00BB5B42"/>
    <w:rsid w:val="00BB6150"/>
    <w:rsid w:val="00BB6C5C"/>
    <w:rsid w:val="00BB7574"/>
    <w:rsid w:val="00BC01AA"/>
    <w:rsid w:val="00BC1308"/>
    <w:rsid w:val="00BC13E6"/>
    <w:rsid w:val="00BC19F8"/>
    <w:rsid w:val="00BC3EAD"/>
    <w:rsid w:val="00BC4E59"/>
    <w:rsid w:val="00BC540C"/>
    <w:rsid w:val="00BC779E"/>
    <w:rsid w:val="00BD0A57"/>
    <w:rsid w:val="00BD1CB1"/>
    <w:rsid w:val="00BD24A6"/>
    <w:rsid w:val="00BD2BAC"/>
    <w:rsid w:val="00BD490C"/>
    <w:rsid w:val="00BD6265"/>
    <w:rsid w:val="00BD64B5"/>
    <w:rsid w:val="00BD6960"/>
    <w:rsid w:val="00BD73E1"/>
    <w:rsid w:val="00BE09EC"/>
    <w:rsid w:val="00BE1428"/>
    <w:rsid w:val="00BE1ACC"/>
    <w:rsid w:val="00BE4779"/>
    <w:rsid w:val="00BE4E6C"/>
    <w:rsid w:val="00BE54E6"/>
    <w:rsid w:val="00BE561F"/>
    <w:rsid w:val="00BE6B25"/>
    <w:rsid w:val="00BE6E00"/>
    <w:rsid w:val="00BE6E0D"/>
    <w:rsid w:val="00BF03DD"/>
    <w:rsid w:val="00BF04CC"/>
    <w:rsid w:val="00BF1BF5"/>
    <w:rsid w:val="00BF21C8"/>
    <w:rsid w:val="00BF2F95"/>
    <w:rsid w:val="00BF3B5E"/>
    <w:rsid w:val="00BF4417"/>
    <w:rsid w:val="00BF4EA4"/>
    <w:rsid w:val="00BF4EF3"/>
    <w:rsid w:val="00BF5B56"/>
    <w:rsid w:val="00BF5E46"/>
    <w:rsid w:val="00BF5E59"/>
    <w:rsid w:val="00BF7955"/>
    <w:rsid w:val="00C011A3"/>
    <w:rsid w:val="00C01DF6"/>
    <w:rsid w:val="00C01E05"/>
    <w:rsid w:val="00C05756"/>
    <w:rsid w:val="00C05E94"/>
    <w:rsid w:val="00C107EB"/>
    <w:rsid w:val="00C111A5"/>
    <w:rsid w:val="00C11487"/>
    <w:rsid w:val="00C1238B"/>
    <w:rsid w:val="00C12737"/>
    <w:rsid w:val="00C1411C"/>
    <w:rsid w:val="00C14124"/>
    <w:rsid w:val="00C144BD"/>
    <w:rsid w:val="00C1593E"/>
    <w:rsid w:val="00C15D07"/>
    <w:rsid w:val="00C168B5"/>
    <w:rsid w:val="00C16BAD"/>
    <w:rsid w:val="00C17BB5"/>
    <w:rsid w:val="00C203AC"/>
    <w:rsid w:val="00C209AC"/>
    <w:rsid w:val="00C20CBA"/>
    <w:rsid w:val="00C20FC9"/>
    <w:rsid w:val="00C22332"/>
    <w:rsid w:val="00C2305C"/>
    <w:rsid w:val="00C23D1D"/>
    <w:rsid w:val="00C23D68"/>
    <w:rsid w:val="00C24901"/>
    <w:rsid w:val="00C30309"/>
    <w:rsid w:val="00C30495"/>
    <w:rsid w:val="00C30F7A"/>
    <w:rsid w:val="00C31022"/>
    <w:rsid w:val="00C3251A"/>
    <w:rsid w:val="00C33479"/>
    <w:rsid w:val="00C353ED"/>
    <w:rsid w:val="00C3745B"/>
    <w:rsid w:val="00C37647"/>
    <w:rsid w:val="00C41B2E"/>
    <w:rsid w:val="00C4209A"/>
    <w:rsid w:val="00C422F0"/>
    <w:rsid w:val="00C445D1"/>
    <w:rsid w:val="00C475AC"/>
    <w:rsid w:val="00C4794A"/>
    <w:rsid w:val="00C47EB8"/>
    <w:rsid w:val="00C508C7"/>
    <w:rsid w:val="00C509F0"/>
    <w:rsid w:val="00C50BCB"/>
    <w:rsid w:val="00C513A8"/>
    <w:rsid w:val="00C51530"/>
    <w:rsid w:val="00C51979"/>
    <w:rsid w:val="00C523C0"/>
    <w:rsid w:val="00C5405E"/>
    <w:rsid w:val="00C5433A"/>
    <w:rsid w:val="00C545A9"/>
    <w:rsid w:val="00C5600B"/>
    <w:rsid w:val="00C576B2"/>
    <w:rsid w:val="00C61014"/>
    <w:rsid w:val="00C615FA"/>
    <w:rsid w:val="00C616DC"/>
    <w:rsid w:val="00C62750"/>
    <w:rsid w:val="00C62D40"/>
    <w:rsid w:val="00C63337"/>
    <w:rsid w:val="00C65BA8"/>
    <w:rsid w:val="00C65D77"/>
    <w:rsid w:val="00C65DEB"/>
    <w:rsid w:val="00C66CA1"/>
    <w:rsid w:val="00C67C0B"/>
    <w:rsid w:val="00C70D7E"/>
    <w:rsid w:val="00C71A4F"/>
    <w:rsid w:val="00C7237A"/>
    <w:rsid w:val="00C72CE7"/>
    <w:rsid w:val="00C7308E"/>
    <w:rsid w:val="00C73F89"/>
    <w:rsid w:val="00C75A8C"/>
    <w:rsid w:val="00C763C2"/>
    <w:rsid w:val="00C7773F"/>
    <w:rsid w:val="00C80031"/>
    <w:rsid w:val="00C80707"/>
    <w:rsid w:val="00C813B3"/>
    <w:rsid w:val="00C81D97"/>
    <w:rsid w:val="00C849B4"/>
    <w:rsid w:val="00C84AE4"/>
    <w:rsid w:val="00C85090"/>
    <w:rsid w:val="00C85EBE"/>
    <w:rsid w:val="00C868D5"/>
    <w:rsid w:val="00C86B04"/>
    <w:rsid w:val="00C9280B"/>
    <w:rsid w:val="00C92F8A"/>
    <w:rsid w:val="00C93453"/>
    <w:rsid w:val="00C95295"/>
    <w:rsid w:val="00C95532"/>
    <w:rsid w:val="00C96D9B"/>
    <w:rsid w:val="00C970E6"/>
    <w:rsid w:val="00CA07B4"/>
    <w:rsid w:val="00CA0C6C"/>
    <w:rsid w:val="00CA38F0"/>
    <w:rsid w:val="00CA41D1"/>
    <w:rsid w:val="00CA42BE"/>
    <w:rsid w:val="00CA5CDD"/>
    <w:rsid w:val="00CA6B6D"/>
    <w:rsid w:val="00CA6C0D"/>
    <w:rsid w:val="00CA757E"/>
    <w:rsid w:val="00CA7E67"/>
    <w:rsid w:val="00CB05E0"/>
    <w:rsid w:val="00CB06B8"/>
    <w:rsid w:val="00CB1734"/>
    <w:rsid w:val="00CB1ADB"/>
    <w:rsid w:val="00CB1F7D"/>
    <w:rsid w:val="00CB2DB4"/>
    <w:rsid w:val="00CB2F0C"/>
    <w:rsid w:val="00CB3794"/>
    <w:rsid w:val="00CB3BA6"/>
    <w:rsid w:val="00CB4FE6"/>
    <w:rsid w:val="00CB540C"/>
    <w:rsid w:val="00CB56EB"/>
    <w:rsid w:val="00CB680E"/>
    <w:rsid w:val="00CB720A"/>
    <w:rsid w:val="00CC0096"/>
    <w:rsid w:val="00CC1B84"/>
    <w:rsid w:val="00CC1D88"/>
    <w:rsid w:val="00CC2404"/>
    <w:rsid w:val="00CC4987"/>
    <w:rsid w:val="00CC529F"/>
    <w:rsid w:val="00CC5D7F"/>
    <w:rsid w:val="00CC6A2C"/>
    <w:rsid w:val="00CC6DBC"/>
    <w:rsid w:val="00CC77E2"/>
    <w:rsid w:val="00CD037B"/>
    <w:rsid w:val="00CD044A"/>
    <w:rsid w:val="00CD39FF"/>
    <w:rsid w:val="00CD6504"/>
    <w:rsid w:val="00CD67CC"/>
    <w:rsid w:val="00CD7198"/>
    <w:rsid w:val="00CD78B8"/>
    <w:rsid w:val="00CE2602"/>
    <w:rsid w:val="00CE41C0"/>
    <w:rsid w:val="00CE507F"/>
    <w:rsid w:val="00CE5DB0"/>
    <w:rsid w:val="00CE7218"/>
    <w:rsid w:val="00CE7368"/>
    <w:rsid w:val="00CE7CB1"/>
    <w:rsid w:val="00CF0229"/>
    <w:rsid w:val="00CF1A37"/>
    <w:rsid w:val="00CF248E"/>
    <w:rsid w:val="00CF31BE"/>
    <w:rsid w:val="00CF32BF"/>
    <w:rsid w:val="00CF335B"/>
    <w:rsid w:val="00CF47A9"/>
    <w:rsid w:val="00D01FDC"/>
    <w:rsid w:val="00D02E8A"/>
    <w:rsid w:val="00D03FF3"/>
    <w:rsid w:val="00D05B24"/>
    <w:rsid w:val="00D06A1B"/>
    <w:rsid w:val="00D1018C"/>
    <w:rsid w:val="00D10A65"/>
    <w:rsid w:val="00D10B7A"/>
    <w:rsid w:val="00D10C57"/>
    <w:rsid w:val="00D14A70"/>
    <w:rsid w:val="00D15922"/>
    <w:rsid w:val="00D178F6"/>
    <w:rsid w:val="00D204EC"/>
    <w:rsid w:val="00D20560"/>
    <w:rsid w:val="00D20962"/>
    <w:rsid w:val="00D20FA3"/>
    <w:rsid w:val="00D2145C"/>
    <w:rsid w:val="00D2245B"/>
    <w:rsid w:val="00D22E7E"/>
    <w:rsid w:val="00D22FEE"/>
    <w:rsid w:val="00D23789"/>
    <w:rsid w:val="00D23799"/>
    <w:rsid w:val="00D23FBE"/>
    <w:rsid w:val="00D24355"/>
    <w:rsid w:val="00D26B82"/>
    <w:rsid w:val="00D26DFB"/>
    <w:rsid w:val="00D27067"/>
    <w:rsid w:val="00D30089"/>
    <w:rsid w:val="00D305C4"/>
    <w:rsid w:val="00D30A7F"/>
    <w:rsid w:val="00D30B26"/>
    <w:rsid w:val="00D31DB9"/>
    <w:rsid w:val="00D332FD"/>
    <w:rsid w:val="00D34BAD"/>
    <w:rsid w:val="00D3503D"/>
    <w:rsid w:val="00D35C66"/>
    <w:rsid w:val="00D36694"/>
    <w:rsid w:val="00D369B3"/>
    <w:rsid w:val="00D37BBC"/>
    <w:rsid w:val="00D4013A"/>
    <w:rsid w:val="00D4021A"/>
    <w:rsid w:val="00D40414"/>
    <w:rsid w:val="00D40B86"/>
    <w:rsid w:val="00D40EC4"/>
    <w:rsid w:val="00D40F93"/>
    <w:rsid w:val="00D41094"/>
    <w:rsid w:val="00D4115C"/>
    <w:rsid w:val="00D41FA7"/>
    <w:rsid w:val="00D42032"/>
    <w:rsid w:val="00D421D6"/>
    <w:rsid w:val="00D42634"/>
    <w:rsid w:val="00D429D3"/>
    <w:rsid w:val="00D4353C"/>
    <w:rsid w:val="00D44F6F"/>
    <w:rsid w:val="00D4502F"/>
    <w:rsid w:val="00D451C5"/>
    <w:rsid w:val="00D45724"/>
    <w:rsid w:val="00D467AF"/>
    <w:rsid w:val="00D50C3A"/>
    <w:rsid w:val="00D517A2"/>
    <w:rsid w:val="00D54881"/>
    <w:rsid w:val="00D55D4D"/>
    <w:rsid w:val="00D57177"/>
    <w:rsid w:val="00D5744E"/>
    <w:rsid w:val="00D57523"/>
    <w:rsid w:val="00D57A0A"/>
    <w:rsid w:val="00D57FBE"/>
    <w:rsid w:val="00D603D6"/>
    <w:rsid w:val="00D60B25"/>
    <w:rsid w:val="00D60BB1"/>
    <w:rsid w:val="00D60EEB"/>
    <w:rsid w:val="00D6249E"/>
    <w:rsid w:val="00D62A0C"/>
    <w:rsid w:val="00D62BB1"/>
    <w:rsid w:val="00D6307B"/>
    <w:rsid w:val="00D63C7D"/>
    <w:rsid w:val="00D63F44"/>
    <w:rsid w:val="00D65328"/>
    <w:rsid w:val="00D654C5"/>
    <w:rsid w:val="00D65A8D"/>
    <w:rsid w:val="00D65C2E"/>
    <w:rsid w:val="00D67249"/>
    <w:rsid w:val="00D67D06"/>
    <w:rsid w:val="00D71587"/>
    <w:rsid w:val="00D72BDE"/>
    <w:rsid w:val="00D73BB6"/>
    <w:rsid w:val="00D73C8C"/>
    <w:rsid w:val="00D73E9E"/>
    <w:rsid w:val="00D7619A"/>
    <w:rsid w:val="00D77FC0"/>
    <w:rsid w:val="00D813AA"/>
    <w:rsid w:val="00D814FF"/>
    <w:rsid w:val="00D82B8F"/>
    <w:rsid w:val="00D82F01"/>
    <w:rsid w:val="00D82F2F"/>
    <w:rsid w:val="00D8396D"/>
    <w:rsid w:val="00D83F2D"/>
    <w:rsid w:val="00D87737"/>
    <w:rsid w:val="00D87D2E"/>
    <w:rsid w:val="00D90011"/>
    <w:rsid w:val="00D9076A"/>
    <w:rsid w:val="00D90C8E"/>
    <w:rsid w:val="00D90E8A"/>
    <w:rsid w:val="00D911BE"/>
    <w:rsid w:val="00D9190A"/>
    <w:rsid w:val="00D92600"/>
    <w:rsid w:val="00D92911"/>
    <w:rsid w:val="00D934D0"/>
    <w:rsid w:val="00D9400B"/>
    <w:rsid w:val="00D94298"/>
    <w:rsid w:val="00D94909"/>
    <w:rsid w:val="00D949F2"/>
    <w:rsid w:val="00D94A7E"/>
    <w:rsid w:val="00D9503E"/>
    <w:rsid w:val="00D961D6"/>
    <w:rsid w:val="00D96304"/>
    <w:rsid w:val="00D9633F"/>
    <w:rsid w:val="00D97871"/>
    <w:rsid w:val="00D97BB5"/>
    <w:rsid w:val="00DA0632"/>
    <w:rsid w:val="00DA124B"/>
    <w:rsid w:val="00DA15E6"/>
    <w:rsid w:val="00DA19EF"/>
    <w:rsid w:val="00DA32C8"/>
    <w:rsid w:val="00DA32CF"/>
    <w:rsid w:val="00DA39D1"/>
    <w:rsid w:val="00DA3A5D"/>
    <w:rsid w:val="00DA5EF7"/>
    <w:rsid w:val="00DA6213"/>
    <w:rsid w:val="00DA6322"/>
    <w:rsid w:val="00DA644F"/>
    <w:rsid w:val="00DA6769"/>
    <w:rsid w:val="00DB19A1"/>
    <w:rsid w:val="00DB2AE6"/>
    <w:rsid w:val="00DB2EB8"/>
    <w:rsid w:val="00DB3FAE"/>
    <w:rsid w:val="00DB49B7"/>
    <w:rsid w:val="00DB55D9"/>
    <w:rsid w:val="00DB57D1"/>
    <w:rsid w:val="00DB6182"/>
    <w:rsid w:val="00DB633E"/>
    <w:rsid w:val="00DB66F6"/>
    <w:rsid w:val="00DB6FDD"/>
    <w:rsid w:val="00DB74FF"/>
    <w:rsid w:val="00DB7DAF"/>
    <w:rsid w:val="00DC0F2F"/>
    <w:rsid w:val="00DC1B7E"/>
    <w:rsid w:val="00DC22D6"/>
    <w:rsid w:val="00DC269C"/>
    <w:rsid w:val="00DC2731"/>
    <w:rsid w:val="00DC2838"/>
    <w:rsid w:val="00DC2FF4"/>
    <w:rsid w:val="00DC31C8"/>
    <w:rsid w:val="00DC3454"/>
    <w:rsid w:val="00DC3DD2"/>
    <w:rsid w:val="00DC506D"/>
    <w:rsid w:val="00DC5AD3"/>
    <w:rsid w:val="00DC5DAB"/>
    <w:rsid w:val="00DC5EC5"/>
    <w:rsid w:val="00DC603A"/>
    <w:rsid w:val="00DC6931"/>
    <w:rsid w:val="00DD0369"/>
    <w:rsid w:val="00DD09A4"/>
    <w:rsid w:val="00DD1DEB"/>
    <w:rsid w:val="00DD2E5C"/>
    <w:rsid w:val="00DD2EA0"/>
    <w:rsid w:val="00DD2FAB"/>
    <w:rsid w:val="00DD35BB"/>
    <w:rsid w:val="00DD3B99"/>
    <w:rsid w:val="00DD4842"/>
    <w:rsid w:val="00DD4CBA"/>
    <w:rsid w:val="00DD53E1"/>
    <w:rsid w:val="00DD6313"/>
    <w:rsid w:val="00DD6353"/>
    <w:rsid w:val="00DD676B"/>
    <w:rsid w:val="00DD7DA3"/>
    <w:rsid w:val="00DE07EB"/>
    <w:rsid w:val="00DE0D5F"/>
    <w:rsid w:val="00DE269C"/>
    <w:rsid w:val="00DE27E8"/>
    <w:rsid w:val="00DE663C"/>
    <w:rsid w:val="00DE7C2A"/>
    <w:rsid w:val="00DF14C8"/>
    <w:rsid w:val="00DF216F"/>
    <w:rsid w:val="00DF39AF"/>
    <w:rsid w:val="00DF40D3"/>
    <w:rsid w:val="00DF5936"/>
    <w:rsid w:val="00DF5AA8"/>
    <w:rsid w:val="00DF7828"/>
    <w:rsid w:val="00DF7BBA"/>
    <w:rsid w:val="00E00647"/>
    <w:rsid w:val="00E00C47"/>
    <w:rsid w:val="00E0225A"/>
    <w:rsid w:val="00E032DD"/>
    <w:rsid w:val="00E0388C"/>
    <w:rsid w:val="00E04457"/>
    <w:rsid w:val="00E05697"/>
    <w:rsid w:val="00E05A6E"/>
    <w:rsid w:val="00E05B70"/>
    <w:rsid w:val="00E06BEC"/>
    <w:rsid w:val="00E07344"/>
    <w:rsid w:val="00E10896"/>
    <w:rsid w:val="00E11800"/>
    <w:rsid w:val="00E11FF5"/>
    <w:rsid w:val="00E12206"/>
    <w:rsid w:val="00E12AD1"/>
    <w:rsid w:val="00E13655"/>
    <w:rsid w:val="00E1444D"/>
    <w:rsid w:val="00E14798"/>
    <w:rsid w:val="00E152B5"/>
    <w:rsid w:val="00E16F83"/>
    <w:rsid w:val="00E17B2A"/>
    <w:rsid w:val="00E17F92"/>
    <w:rsid w:val="00E17FC6"/>
    <w:rsid w:val="00E220C7"/>
    <w:rsid w:val="00E2260B"/>
    <w:rsid w:val="00E23540"/>
    <w:rsid w:val="00E23C4B"/>
    <w:rsid w:val="00E2407D"/>
    <w:rsid w:val="00E24B4B"/>
    <w:rsid w:val="00E24E2B"/>
    <w:rsid w:val="00E25FDB"/>
    <w:rsid w:val="00E26AB8"/>
    <w:rsid w:val="00E27758"/>
    <w:rsid w:val="00E31410"/>
    <w:rsid w:val="00E31CD6"/>
    <w:rsid w:val="00E322AB"/>
    <w:rsid w:val="00E3243C"/>
    <w:rsid w:val="00E32B92"/>
    <w:rsid w:val="00E33BBF"/>
    <w:rsid w:val="00E3524E"/>
    <w:rsid w:val="00E354AF"/>
    <w:rsid w:val="00E362DC"/>
    <w:rsid w:val="00E37BAF"/>
    <w:rsid w:val="00E41769"/>
    <w:rsid w:val="00E42625"/>
    <w:rsid w:val="00E427D7"/>
    <w:rsid w:val="00E4305E"/>
    <w:rsid w:val="00E439BE"/>
    <w:rsid w:val="00E44D17"/>
    <w:rsid w:val="00E44D56"/>
    <w:rsid w:val="00E46047"/>
    <w:rsid w:val="00E4643D"/>
    <w:rsid w:val="00E4680B"/>
    <w:rsid w:val="00E46DF3"/>
    <w:rsid w:val="00E47B20"/>
    <w:rsid w:val="00E5012B"/>
    <w:rsid w:val="00E50CC3"/>
    <w:rsid w:val="00E5176F"/>
    <w:rsid w:val="00E522EC"/>
    <w:rsid w:val="00E5280C"/>
    <w:rsid w:val="00E52893"/>
    <w:rsid w:val="00E52ECE"/>
    <w:rsid w:val="00E54353"/>
    <w:rsid w:val="00E548DD"/>
    <w:rsid w:val="00E56334"/>
    <w:rsid w:val="00E622D6"/>
    <w:rsid w:val="00E640BA"/>
    <w:rsid w:val="00E646D6"/>
    <w:rsid w:val="00E6574C"/>
    <w:rsid w:val="00E668A2"/>
    <w:rsid w:val="00E67045"/>
    <w:rsid w:val="00E6735F"/>
    <w:rsid w:val="00E67C57"/>
    <w:rsid w:val="00E718E5"/>
    <w:rsid w:val="00E71F39"/>
    <w:rsid w:val="00E72209"/>
    <w:rsid w:val="00E725DA"/>
    <w:rsid w:val="00E73E2B"/>
    <w:rsid w:val="00E74936"/>
    <w:rsid w:val="00E749F1"/>
    <w:rsid w:val="00E75659"/>
    <w:rsid w:val="00E75B9A"/>
    <w:rsid w:val="00E75CF6"/>
    <w:rsid w:val="00E769A2"/>
    <w:rsid w:val="00E76C18"/>
    <w:rsid w:val="00E778B3"/>
    <w:rsid w:val="00E77E8C"/>
    <w:rsid w:val="00E800EF"/>
    <w:rsid w:val="00E827B6"/>
    <w:rsid w:val="00E82D27"/>
    <w:rsid w:val="00E836FD"/>
    <w:rsid w:val="00E84568"/>
    <w:rsid w:val="00E84C19"/>
    <w:rsid w:val="00E85229"/>
    <w:rsid w:val="00E85DA5"/>
    <w:rsid w:val="00E85F06"/>
    <w:rsid w:val="00E86D66"/>
    <w:rsid w:val="00E8707D"/>
    <w:rsid w:val="00E913A2"/>
    <w:rsid w:val="00E91450"/>
    <w:rsid w:val="00E927F9"/>
    <w:rsid w:val="00E928DF"/>
    <w:rsid w:val="00E9315B"/>
    <w:rsid w:val="00E934BA"/>
    <w:rsid w:val="00E93ED4"/>
    <w:rsid w:val="00E94742"/>
    <w:rsid w:val="00E95DC0"/>
    <w:rsid w:val="00E96667"/>
    <w:rsid w:val="00E96CDD"/>
    <w:rsid w:val="00EA0205"/>
    <w:rsid w:val="00EA03C4"/>
    <w:rsid w:val="00EA0601"/>
    <w:rsid w:val="00EA0656"/>
    <w:rsid w:val="00EA0DF1"/>
    <w:rsid w:val="00EA1A64"/>
    <w:rsid w:val="00EA28CA"/>
    <w:rsid w:val="00EA2EB7"/>
    <w:rsid w:val="00EA3728"/>
    <w:rsid w:val="00EA423D"/>
    <w:rsid w:val="00EA48B3"/>
    <w:rsid w:val="00EA4D68"/>
    <w:rsid w:val="00EA5767"/>
    <w:rsid w:val="00EA60DB"/>
    <w:rsid w:val="00EA69B0"/>
    <w:rsid w:val="00EA6BF7"/>
    <w:rsid w:val="00EA7978"/>
    <w:rsid w:val="00EB07C5"/>
    <w:rsid w:val="00EB11F7"/>
    <w:rsid w:val="00EB1DBF"/>
    <w:rsid w:val="00EB2DE3"/>
    <w:rsid w:val="00EB3624"/>
    <w:rsid w:val="00EB3630"/>
    <w:rsid w:val="00EB3928"/>
    <w:rsid w:val="00EB4A14"/>
    <w:rsid w:val="00EB5684"/>
    <w:rsid w:val="00EB5D49"/>
    <w:rsid w:val="00EB5EDB"/>
    <w:rsid w:val="00EB7B29"/>
    <w:rsid w:val="00EB7B92"/>
    <w:rsid w:val="00EC1A15"/>
    <w:rsid w:val="00EC1E06"/>
    <w:rsid w:val="00EC20DC"/>
    <w:rsid w:val="00EC3C64"/>
    <w:rsid w:val="00EC3F94"/>
    <w:rsid w:val="00EC62F6"/>
    <w:rsid w:val="00EC6A74"/>
    <w:rsid w:val="00ED1597"/>
    <w:rsid w:val="00ED4CDA"/>
    <w:rsid w:val="00ED4D1B"/>
    <w:rsid w:val="00ED7C1C"/>
    <w:rsid w:val="00EE0AC5"/>
    <w:rsid w:val="00EE547C"/>
    <w:rsid w:val="00EE5E8F"/>
    <w:rsid w:val="00EE6405"/>
    <w:rsid w:val="00EE6CD9"/>
    <w:rsid w:val="00EE7FF3"/>
    <w:rsid w:val="00EF19E3"/>
    <w:rsid w:val="00EF213F"/>
    <w:rsid w:val="00EF219C"/>
    <w:rsid w:val="00EF2BF5"/>
    <w:rsid w:val="00EF43E5"/>
    <w:rsid w:val="00EF4889"/>
    <w:rsid w:val="00EF697E"/>
    <w:rsid w:val="00EF710C"/>
    <w:rsid w:val="00F01BC9"/>
    <w:rsid w:val="00F01BDF"/>
    <w:rsid w:val="00F03703"/>
    <w:rsid w:val="00F043C5"/>
    <w:rsid w:val="00F05691"/>
    <w:rsid w:val="00F06A44"/>
    <w:rsid w:val="00F077AD"/>
    <w:rsid w:val="00F078FA"/>
    <w:rsid w:val="00F07C84"/>
    <w:rsid w:val="00F1170C"/>
    <w:rsid w:val="00F119A9"/>
    <w:rsid w:val="00F11DD3"/>
    <w:rsid w:val="00F1226A"/>
    <w:rsid w:val="00F12D0D"/>
    <w:rsid w:val="00F12E98"/>
    <w:rsid w:val="00F13834"/>
    <w:rsid w:val="00F13A13"/>
    <w:rsid w:val="00F1442B"/>
    <w:rsid w:val="00F156F0"/>
    <w:rsid w:val="00F209A8"/>
    <w:rsid w:val="00F21C93"/>
    <w:rsid w:val="00F21CA1"/>
    <w:rsid w:val="00F236EC"/>
    <w:rsid w:val="00F237AD"/>
    <w:rsid w:val="00F24A6E"/>
    <w:rsid w:val="00F25470"/>
    <w:rsid w:val="00F26B35"/>
    <w:rsid w:val="00F26F65"/>
    <w:rsid w:val="00F27B36"/>
    <w:rsid w:val="00F308BF"/>
    <w:rsid w:val="00F32097"/>
    <w:rsid w:val="00F327AB"/>
    <w:rsid w:val="00F3413C"/>
    <w:rsid w:val="00F355A2"/>
    <w:rsid w:val="00F35743"/>
    <w:rsid w:val="00F35BD5"/>
    <w:rsid w:val="00F35D76"/>
    <w:rsid w:val="00F36F36"/>
    <w:rsid w:val="00F37BDB"/>
    <w:rsid w:val="00F4093E"/>
    <w:rsid w:val="00F41C0F"/>
    <w:rsid w:val="00F43A2E"/>
    <w:rsid w:val="00F445E1"/>
    <w:rsid w:val="00F44D32"/>
    <w:rsid w:val="00F462ED"/>
    <w:rsid w:val="00F46549"/>
    <w:rsid w:val="00F46C59"/>
    <w:rsid w:val="00F47A10"/>
    <w:rsid w:val="00F50026"/>
    <w:rsid w:val="00F517ED"/>
    <w:rsid w:val="00F51EA7"/>
    <w:rsid w:val="00F52139"/>
    <w:rsid w:val="00F52332"/>
    <w:rsid w:val="00F52D05"/>
    <w:rsid w:val="00F533E3"/>
    <w:rsid w:val="00F5372F"/>
    <w:rsid w:val="00F53801"/>
    <w:rsid w:val="00F562ED"/>
    <w:rsid w:val="00F56C5B"/>
    <w:rsid w:val="00F579DB"/>
    <w:rsid w:val="00F57CBC"/>
    <w:rsid w:val="00F57CE4"/>
    <w:rsid w:val="00F61192"/>
    <w:rsid w:val="00F61B52"/>
    <w:rsid w:val="00F64848"/>
    <w:rsid w:val="00F65728"/>
    <w:rsid w:val="00F710E2"/>
    <w:rsid w:val="00F71CA6"/>
    <w:rsid w:val="00F72DBB"/>
    <w:rsid w:val="00F73A6D"/>
    <w:rsid w:val="00F744ED"/>
    <w:rsid w:val="00F74939"/>
    <w:rsid w:val="00F749A5"/>
    <w:rsid w:val="00F74D7C"/>
    <w:rsid w:val="00F75084"/>
    <w:rsid w:val="00F7551E"/>
    <w:rsid w:val="00F75648"/>
    <w:rsid w:val="00F756CE"/>
    <w:rsid w:val="00F803CA"/>
    <w:rsid w:val="00F804A6"/>
    <w:rsid w:val="00F80BDE"/>
    <w:rsid w:val="00F81745"/>
    <w:rsid w:val="00F81795"/>
    <w:rsid w:val="00F8238A"/>
    <w:rsid w:val="00F831EA"/>
    <w:rsid w:val="00F83AE2"/>
    <w:rsid w:val="00F83B2D"/>
    <w:rsid w:val="00F84B5D"/>
    <w:rsid w:val="00F85367"/>
    <w:rsid w:val="00F85F52"/>
    <w:rsid w:val="00F87054"/>
    <w:rsid w:val="00F87745"/>
    <w:rsid w:val="00F94CC7"/>
    <w:rsid w:val="00F952E3"/>
    <w:rsid w:val="00F95A02"/>
    <w:rsid w:val="00F9626E"/>
    <w:rsid w:val="00F96823"/>
    <w:rsid w:val="00F969E7"/>
    <w:rsid w:val="00FA06AD"/>
    <w:rsid w:val="00FA11C1"/>
    <w:rsid w:val="00FA1297"/>
    <w:rsid w:val="00FA1EAA"/>
    <w:rsid w:val="00FA1FEC"/>
    <w:rsid w:val="00FA2873"/>
    <w:rsid w:val="00FA3F08"/>
    <w:rsid w:val="00FA3F32"/>
    <w:rsid w:val="00FA470C"/>
    <w:rsid w:val="00FA47E6"/>
    <w:rsid w:val="00FA59B7"/>
    <w:rsid w:val="00FA7214"/>
    <w:rsid w:val="00FA7B3B"/>
    <w:rsid w:val="00FA7E88"/>
    <w:rsid w:val="00FB0B25"/>
    <w:rsid w:val="00FB0EFB"/>
    <w:rsid w:val="00FB3426"/>
    <w:rsid w:val="00FB3B40"/>
    <w:rsid w:val="00FB3F47"/>
    <w:rsid w:val="00FB4781"/>
    <w:rsid w:val="00FB6E3A"/>
    <w:rsid w:val="00FB7A24"/>
    <w:rsid w:val="00FC003E"/>
    <w:rsid w:val="00FC047C"/>
    <w:rsid w:val="00FC06D8"/>
    <w:rsid w:val="00FC0FEC"/>
    <w:rsid w:val="00FC19A5"/>
    <w:rsid w:val="00FC1E5C"/>
    <w:rsid w:val="00FC454F"/>
    <w:rsid w:val="00FC4FCF"/>
    <w:rsid w:val="00FC543D"/>
    <w:rsid w:val="00FC6873"/>
    <w:rsid w:val="00FC7DED"/>
    <w:rsid w:val="00FD17D9"/>
    <w:rsid w:val="00FD1801"/>
    <w:rsid w:val="00FD2DDA"/>
    <w:rsid w:val="00FD46B4"/>
    <w:rsid w:val="00FD47C6"/>
    <w:rsid w:val="00FD7521"/>
    <w:rsid w:val="00FE1351"/>
    <w:rsid w:val="00FE1BC1"/>
    <w:rsid w:val="00FE39D8"/>
    <w:rsid w:val="00FE4184"/>
    <w:rsid w:val="00FE5495"/>
    <w:rsid w:val="00FE6743"/>
    <w:rsid w:val="00FF0728"/>
    <w:rsid w:val="00FF0BD0"/>
    <w:rsid w:val="00FF0E5B"/>
    <w:rsid w:val="00FF177A"/>
    <w:rsid w:val="00FF1835"/>
    <w:rsid w:val="00FF2F3F"/>
    <w:rsid w:val="00FF4B2F"/>
    <w:rsid w:val="00FF60D0"/>
    <w:rsid w:val="00FF701D"/>
    <w:rsid w:val="00FF71C5"/>
    <w:rsid w:val="00FF73B2"/>
    <w:rsid w:val="0127BC16"/>
    <w:rsid w:val="0234E4FB"/>
    <w:rsid w:val="025C3B85"/>
    <w:rsid w:val="02E1E3BE"/>
    <w:rsid w:val="030CD20E"/>
    <w:rsid w:val="0385BE86"/>
    <w:rsid w:val="03D84C2E"/>
    <w:rsid w:val="0434A8A5"/>
    <w:rsid w:val="0438D931"/>
    <w:rsid w:val="04AEE06B"/>
    <w:rsid w:val="05591BEA"/>
    <w:rsid w:val="05FB2D39"/>
    <w:rsid w:val="06EADE42"/>
    <w:rsid w:val="06ED0D1E"/>
    <w:rsid w:val="0796FD9A"/>
    <w:rsid w:val="07A66D1F"/>
    <w:rsid w:val="0939ECBD"/>
    <w:rsid w:val="096DBC24"/>
    <w:rsid w:val="09D4F215"/>
    <w:rsid w:val="0A24ADE0"/>
    <w:rsid w:val="0B4C8C1F"/>
    <w:rsid w:val="0B6625EA"/>
    <w:rsid w:val="0B716FB8"/>
    <w:rsid w:val="0BA4F8FF"/>
    <w:rsid w:val="0BB42FD6"/>
    <w:rsid w:val="0BC07E41"/>
    <w:rsid w:val="0BCADD5B"/>
    <w:rsid w:val="0CA2797D"/>
    <w:rsid w:val="0CE360CF"/>
    <w:rsid w:val="0D40C960"/>
    <w:rsid w:val="0D7739B5"/>
    <w:rsid w:val="0E2F470B"/>
    <w:rsid w:val="0F0959DA"/>
    <w:rsid w:val="0F440139"/>
    <w:rsid w:val="0F5A47FA"/>
    <w:rsid w:val="0FDA1A3F"/>
    <w:rsid w:val="10718A15"/>
    <w:rsid w:val="116D6185"/>
    <w:rsid w:val="1175EAA0"/>
    <w:rsid w:val="11BCABFA"/>
    <w:rsid w:val="1200BA74"/>
    <w:rsid w:val="12064B4E"/>
    <w:rsid w:val="12B565F7"/>
    <w:rsid w:val="13BC3B96"/>
    <w:rsid w:val="13F2E1A4"/>
    <w:rsid w:val="1472F2A4"/>
    <w:rsid w:val="1473E725"/>
    <w:rsid w:val="14926524"/>
    <w:rsid w:val="14E8DA9F"/>
    <w:rsid w:val="15676087"/>
    <w:rsid w:val="1590CA9B"/>
    <w:rsid w:val="159201DB"/>
    <w:rsid w:val="15B1ED97"/>
    <w:rsid w:val="1637C6FF"/>
    <w:rsid w:val="16DD48BF"/>
    <w:rsid w:val="17AE1455"/>
    <w:rsid w:val="17BC54DC"/>
    <w:rsid w:val="180BF1BB"/>
    <w:rsid w:val="18670BB9"/>
    <w:rsid w:val="187FCE74"/>
    <w:rsid w:val="189CE8B4"/>
    <w:rsid w:val="192FC968"/>
    <w:rsid w:val="1965CED3"/>
    <w:rsid w:val="19759FD0"/>
    <w:rsid w:val="19924F73"/>
    <w:rsid w:val="19FC3E38"/>
    <w:rsid w:val="1A7423E3"/>
    <w:rsid w:val="1A9DB2B5"/>
    <w:rsid w:val="1AE02F12"/>
    <w:rsid w:val="1B117031"/>
    <w:rsid w:val="1B386818"/>
    <w:rsid w:val="1B7B50D9"/>
    <w:rsid w:val="1BC56A0B"/>
    <w:rsid w:val="1BF4FD8D"/>
    <w:rsid w:val="1C235E47"/>
    <w:rsid w:val="1CB36338"/>
    <w:rsid w:val="1CF42EC1"/>
    <w:rsid w:val="1D17213A"/>
    <w:rsid w:val="1D30DE05"/>
    <w:rsid w:val="1D72726C"/>
    <w:rsid w:val="1DBA15AE"/>
    <w:rsid w:val="1DCC00B8"/>
    <w:rsid w:val="1E3B5FC9"/>
    <w:rsid w:val="1E668326"/>
    <w:rsid w:val="1E699F51"/>
    <w:rsid w:val="1E757D73"/>
    <w:rsid w:val="1F3F1C13"/>
    <w:rsid w:val="1F404315"/>
    <w:rsid w:val="1F466DE3"/>
    <w:rsid w:val="1FFA183A"/>
    <w:rsid w:val="2079A582"/>
    <w:rsid w:val="20D63293"/>
    <w:rsid w:val="222E9E40"/>
    <w:rsid w:val="2245E38F"/>
    <w:rsid w:val="228AA89D"/>
    <w:rsid w:val="231EC1C6"/>
    <w:rsid w:val="23274336"/>
    <w:rsid w:val="23D2505D"/>
    <w:rsid w:val="23D901F3"/>
    <w:rsid w:val="23E1B3F0"/>
    <w:rsid w:val="23F3F8B8"/>
    <w:rsid w:val="2435E9A3"/>
    <w:rsid w:val="245609F1"/>
    <w:rsid w:val="249ABCA7"/>
    <w:rsid w:val="249D3A6C"/>
    <w:rsid w:val="24D2DF78"/>
    <w:rsid w:val="25CBAC81"/>
    <w:rsid w:val="266959BE"/>
    <w:rsid w:val="26D103C4"/>
    <w:rsid w:val="2706B7D1"/>
    <w:rsid w:val="27F3EF48"/>
    <w:rsid w:val="29216D38"/>
    <w:rsid w:val="298FBFA9"/>
    <w:rsid w:val="29ABD9AF"/>
    <w:rsid w:val="29C1245C"/>
    <w:rsid w:val="2AC6BDBB"/>
    <w:rsid w:val="2B100AC8"/>
    <w:rsid w:val="2C27ABA5"/>
    <w:rsid w:val="2C590DFA"/>
    <w:rsid w:val="2C6421B3"/>
    <w:rsid w:val="2CC7BA62"/>
    <w:rsid w:val="2CCB51E2"/>
    <w:rsid w:val="2CF23B94"/>
    <w:rsid w:val="2CF8C51E"/>
    <w:rsid w:val="2DB349AC"/>
    <w:rsid w:val="2DB7033A"/>
    <w:rsid w:val="2E0EE76A"/>
    <w:rsid w:val="2E2F4015"/>
    <w:rsid w:val="2E94957F"/>
    <w:rsid w:val="2EF45E8D"/>
    <w:rsid w:val="315D1872"/>
    <w:rsid w:val="31713C79"/>
    <w:rsid w:val="31BB3EA8"/>
    <w:rsid w:val="326A3961"/>
    <w:rsid w:val="32863554"/>
    <w:rsid w:val="32D36337"/>
    <w:rsid w:val="336806A2"/>
    <w:rsid w:val="341DD448"/>
    <w:rsid w:val="34D20B1D"/>
    <w:rsid w:val="35F2FE15"/>
    <w:rsid w:val="360B03F9"/>
    <w:rsid w:val="3613916C"/>
    <w:rsid w:val="3669B91B"/>
    <w:rsid w:val="36876B0E"/>
    <w:rsid w:val="36A95EAF"/>
    <w:rsid w:val="36BE0BA5"/>
    <w:rsid w:val="36CA4668"/>
    <w:rsid w:val="36EE50A0"/>
    <w:rsid w:val="3706F856"/>
    <w:rsid w:val="373DF674"/>
    <w:rsid w:val="37FC476A"/>
    <w:rsid w:val="380A1312"/>
    <w:rsid w:val="38FF582F"/>
    <w:rsid w:val="39418F3D"/>
    <w:rsid w:val="3A46DB98"/>
    <w:rsid w:val="3B44641B"/>
    <w:rsid w:val="3B871648"/>
    <w:rsid w:val="3B8CA6CC"/>
    <w:rsid w:val="3CDF1F70"/>
    <w:rsid w:val="3D0B23EF"/>
    <w:rsid w:val="3D2A468F"/>
    <w:rsid w:val="3D6E0339"/>
    <w:rsid w:val="3D93D8AF"/>
    <w:rsid w:val="3DD4DAD7"/>
    <w:rsid w:val="3E6819BF"/>
    <w:rsid w:val="3EF2F608"/>
    <w:rsid w:val="3F0A1CB5"/>
    <w:rsid w:val="3F8921F4"/>
    <w:rsid w:val="3FB9D3C5"/>
    <w:rsid w:val="3FE864DE"/>
    <w:rsid w:val="4023CEFB"/>
    <w:rsid w:val="4035EA68"/>
    <w:rsid w:val="404E7730"/>
    <w:rsid w:val="4056A955"/>
    <w:rsid w:val="40654714"/>
    <w:rsid w:val="4199B009"/>
    <w:rsid w:val="41C87BC9"/>
    <w:rsid w:val="41E4F6EE"/>
    <w:rsid w:val="421461BC"/>
    <w:rsid w:val="427B7BFA"/>
    <w:rsid w:val="42D84C2A"/>
    <w:rsid w:val="42DDBE62"/>
    <w:rsid w:val="432005A0"/>
    <w:rsid w:val="4385B4BD"/>
    <w:rsid w:val="43E57B5E"/>
    <w:rsid w:val="43EB059A"/>
    <w:rsid w:val="448D44E8"/>
    <w:rsid w:val="44EF1569"/>
    <w:rsid w:val="44F49615"/>
    <w:rsid w:val="450B27FF"/>
    <w:rsid w:val="452283E8"/>
    <w:rsid w:val="45814BBF"/>
    <w:rsid w:val="459FD7FA"/>
    <w:rsid w:val="46291549"/>
    <w:rsid w:val="46332B46"/>
    <w:rsid w:val="46A52BEC"/>
    <w:rsid w:val="47F376C3"/>
    <w:rsid w:val="47FF862E"/>
    <w:rsid w:val="48295EAF"/>
    <w:rsid w:val="485A24AA"/>
    <w:rsid w:val="48DF4C30"/>
    <w:rsid w:val="48EB954C"/>
    <w:rsid w:val="490D2095"/>
    <w:rsid w:val="4916E05A"/>
    <w:rsid w:val="4960B60B"/>
    <w:rsid w:val="4973AB26"/>
    <w:rsid w:val="49B22D0C"/>
    <w:rsid w:val="4A9A934A"/>
    <w:rsid w:val="4B789D0F"/>
    <w:rsid w:val="4BFEF8C6"/>
    <w:rsid w:val="4C7516D8"/>
    <w:rsid w:val="4C9EA529"/>
    <w:rsid w:val="4CDB1B89"/>
    <w:rsid w:val="4CEAF788"/>
    <w:rsid w:val="4CF50656"/>
    <w:rsid w:val="4D2F2964"/>
    <w:rsid w:val="4DCE4295"/>
    <w:rsid w:val="4E067654"/>
    <w:rsid w:val="4EB03DD1"/>
    <w:rsid w:val="4EC9882A"/>
    <w:rsid w:val="4ED06821"/>
    <w:rsid w:val="4EEBDAA7"/>
    <w:rsid w:val="4FB088FA"/>
    <w:rsid w:val="509A3C25"/>
    <w:rsid w:val="509F6BC1"/>
    <w:rsid w:val="50DC26B6"/>
    <w:rsid w:val="5131E53E"/>
    <w:rsid w:val="51E7DE93"/>
    <w:rsid w:val="5202AE80"/>
    <w:rsid w:val="5316E66F"/>
    <w:rsid w:val="535AB741"/>
    <w:rsid w:val="53EA6451"/>
    <w:rsid w:val="541B83F7"/>
    <w:rsid w:val="547DE1C0"/>
    <w:rsid w:val="54BAD20F"/>
    <w:rsid w:val="5526D146"/>
    <w:rsid w:val="55349AD5"/>
    <w:rsid w:val="55396BF8"/>
    <w:rsid w:val="5643F56D"/>
    <w:rsid w:val="56BCCB3E"/>
    <w:rsid w:val="577524DB"/>
    <w:rsid w:val="578E4D38"/>
    <w:rsid w:val="59067338"/>
    <w:rsid w:val="59086DE7"/>
    <w:rsid w:val="59721C95"/>
    <w:rsid w:val="598906D8"/>
    <w:rsid w:val="59AAE741"/>
    <w:rsid w:val="59FADDFE"/>
    <w:rsid w:val="5A0FFD75"/>
    <w:rsid w:val="5A992DE1"/>
    <w:rsid w:val="5AB4B323"/>
    <w:rsid w:val="5B420999"/>
    <w:rsid w:val="5BE23113"/>
    <w:rsid w:val="5BF57636"/>
    <w:rsid w:val="5C837BCE"/>
    <w:rsid w:val="5CC306C4"/>
    <w:rsid w:val="5D31E32B"/>
    <w:rsid w:val="5D327EC0"/>
    <w:rsid w:val="5D7E0174"/>
    <w:rsid w:val="5D8F6389"/>
    <w:rsid w:val="5DEC53E5"/>
    <w:rsid w:val="5E1DB898"/>
    <w:rsid w:val="5E391021"/>
    <w:rsid w:val="5EC7C4F4"/>
    <w:rsid w:val="5F0C3B87"/>
    <w:rsid w:val="5F19D1D5"/>
    <w:rsid w:val="5FB988F9"/>
    <w:rsid w:val="5FDAD463"/>
    <w:rsid w:val="60F7F3E3"/>
    <w:rsid w:val="6145DD75"/>
    <w:rsid w:val="6302E91B"/>
    <w:rsid w:val="636FEF35"/>
    <w:rsid w:val="639DF6C3"/>
    <w:rsid w:val="643C6294"/>
    <w:rsid w:val="647C3622"/>
    <w:rsid w:val="648CFA1C"/>
    <w:rsid w:val="664D90BC"/>
    <w:rsid w:val="667D0899"/>
    <w:rsid w:val="67C53673"/>
    <w:rsid w:val="685FA466"/>
    <w:rsid w:val="68DCB4C7"/>
    <w:rsid w:val="68F38677"/>
    <w:rsid w:val="69718CB9"/>
    <w:rsid w:val="697854B7"/>
    <w:rsid w:val="6A2BB6D8"/>
    <w:rsid w:val="6BA9BC14"/>
    <w:rsid w:val="6C83826A"/>
    <w:rsid w:val="6D2F7A2D"/>
    <w:rsid w:val="6DCDC2F9"/>
    <w:rsid w:val="6F6DDA64"/>
    <w:rsid w:val="702D2D21"/>
    <w:rsid w:val="707F85B1"/>
    <w:rsid w:val="708DF85E"/>
    <w:rsid w:val="7122D322"/>
    <w:rsid w:val="712DFB01"/>
    <w:rsid w:val="713A1871"/>
    <w:rsid w:val="715A424D"/>
    <w:rsid w:val="72616F43"/>
    <w:rsid w:val="7282BC3E"/>
    <w:rsid w:val="7301F30C"/>
    <w:rsid w:val="7361F0AF"/>
    <w:rsid w:val="737BD5C9"/>
    <w:rsid w:val="73C8E14D"/>
    <w:rsid w:val="73DBC3F7"/>
    <w:rsid w:val="74BF7F59"/>
    <w:rsid w:val="7515B440"/>
    <w:rsid w:val="7530CE87"/>
    <w:rsid w:val="75991005"/>
    <w:rsid w:val="75A3D2BC"/>
    <w:rsid w:val="75F64445"/>
    <w:rsid w:val="7651AE87"/>
    <w:rsid w:val="768A1C9E"/>
    <w:rsid w:val="76F2612E"/>
    <w:rsid w:val="7766FD54"/>
    <w:rsid w:val="779214A6"/>
    <w:rsid w:val="77A1AF90"/>
    <w:rsid w:val="77B5513B"/>
    <w:rsid w:val="78203076"/>
    <w:rsid w:val="78385FE3"/>
    <w:rsid w:val="786ACC2E"/>
    <w:rsid w:val="78E77B04"/>
    <w:rsid w:val="7978C875"/>
    <w:rsid w:val="797F1824"/>
    <w:rsid w:val="7A154F26"/>
    <w:rsid w:val="7A3AF6C2"/>
    <w:rsid w:val="7AE7FC36"/>
    <w:rsid w:val="7B337F73"/>
    <w:rsid w:val="7B86E7AE"/>
    <w:rsid w:val="7C6585C9"/>
    <w:rsid w:val="7C780136"/>
    <w:rsid w:val="7CCFEAE0"/>
    <w:rsid w:val="7D422EC8"/>
    <w:rsid w:val="7D4E3D47"/>
    <w:rsid w:val="7D4F4AB1"/>
    <w:rsid w:val="7DE82DCD"/>
    <w:rsid w:val="7E01562A"/>
    <w:rsid w:val="7E321ECE"/>
    <w:rsid w:val="7E8FF757"/>
    <w:rsid w:val="7EE95BDE"/>
    <w:rsid w:val="7F8BEBB4"/>
    <w:rsid w:val="7F9D268B"/>
    <w:rsid w:val="7FA33103"/>
    <w:rsid w:val="7FBB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E0923"/>
  <w15:chartTrackingRefBased/>
  <w15:docId w15:val="{5A11DC38-0461-47B7-8CBE-33A1257C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2FF6"/>
    <w:rPr>
      <w:rFonts w:cs="Raavi"/>
    </w:rPr>
  </w:style>
  <w:style w:type="paragraph" w:styleId="Ttulo1">
    <w:name w:val="heading 1"/>
    <w:basedOn w:val="Normal"/>
    <w:next w:val="Normal"/>
    <w:link w:val="Ttulo1Char"/>
    <w:uiPriority w:val="9"/>
    <w:qFormat/>
    <w:rsid w:val="00830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0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30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0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30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830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30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30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0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30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08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08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08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08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08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08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0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0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0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0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0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085B"/>
    <w:rPr>
      <w:rFonts w:cs="Raavi"/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83085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08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0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085B"/>
    <w:rPr>
      <w:rFonts w:cs="Raavi"/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085B"/>
    <w:rPr>
      <w:b/>
      <w:bCs/>
      <w:smallCaps/>
      <w:color w:val="0F4761" w:themeColor="accent1" w:themeShade="BF"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0427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427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4271A"/>
    <w:rPr>
      <w:rFonts w:cs="Raav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27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271A"/>
    <w:rPr>
      <w:rFonts w:cs="Raavi"/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EFB"/>
    <w:rPr>
      <w:rFonts w:cs="Raavi"/>
    </w:rPr>
  </w:style>
  <w:style w:type="paragraph" w:styleId="Rodap">
    <w:name w:val="footer"/>
    <w:basedOn w:val="Normal"/>
    <w:link w:val="Rodap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EFB"/>
    <w:rPr>
      <w:rFonts w:cs="Raavi"/>
    </w:rPr>
  </w:style>
  <w:style w:type="character" w:styleId="Nmerodepgina">
    <w:name w:val="page number"/>
    <w:rsid w:val="007D0EFB"/>
  </w:style>
  <w:style w:type="paragraph" w:styleId="CabealhodoSumrio">
    <w:name w:val="TOC Heading"/>
    <w:basedOn w:val="Ttulo1"/>
    <w:next w:val="Normal"/>
    <w:uiPriority w:val="39"/>
    <w:unhideWhenUsed/>
    <w:qFormat/>
    <w:rsid w:val="00CB2F0C"/>
    <w:pPr>
      <w:spacing w:before="240" w:after="0"/>
      <w:outlineLvl w:val="9"/>
    </w:pPr>
    <w:rPr>
      <w:kern w:val="0"/>
      <w:sz w:val="32"/>
      <w:szCs w:val="32"/>
      <w:lang w:eastAsia="pt-BR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3F6CE3"/>
    <w:pPr>
      <w:tabs>
        <w:tab w:val="left" w:pos="960"/>
        <w:tab w:val="right" w:leader="dot" w:pos="10456"/>
      </w:tabs>
      <w:spacing w:after="100"/>
      <w:ind w:left="426"/>
    </w:pPr>
    <w:rPr>
      <w:rFonts w:eastAsiaTheme="minorEastAsia" w:cs="Times New Roman"/>
      <w:kern w:val="0"/>
      <w:lang w:eastAsia="pt-BR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3F6CE3"/>
    <w:pPr>
      <w:tabs>
        <w:tab w:val="left" w:pos="426"/>
        <w:tab w:val="right" w:leader="dot" w:pos="10456"/>
      </w:tabs>
      <w:spacing w:after="100"/>
    </w:pPr>
    <w:rPr>
      <w:rFonts w:eastAsiaTheme="minorEastAsia" w:cs="Times New Roman"/>
      <w:kern w:val="0"/>
      <w:lang w:eastAsia="pt-BR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3F6CE3"/>
    <w:pPr>
      <w:tabs>
        <w:tab w:val="left" w:pos="1440"/>
        <w:tab w:val="right" w:leader="dot" w:pos="10456"/>
      </w:tabs>
      <w:spacing w:after="100"/>
      <w:ind w:left="851"/>
    </w:pPr>
    <w:rPr>
      <w:rFonts w:eastAsiaTheme="minorEastAsia" w:cs="Times New Roman"/>
      <w:kern w:val="0"/>
      <w:lang w:eastAsia="pt-BR"/>
      <w14:ligatures w14:val="none"/>
    </w:rPr>
  </w:style>
  <w:style w:type="paragraph" w:customStyle="1" w:styleId="TtuloPrimeiroNvel">
    <w:name w:val="Título Primeiro Nível"/>
    <w:basedOn w:val="PargrafodaLista"/>
    <w:link w:val="TtuloPrimeiroNvelChar"/>
    <w:qFormat/>
    <w:rsid w:val="00ED4D1B"/>
    <w:pPr>
      <w:numPr>
        <w:numId w:val="8"/>
      </w:numPr>
      <w:spacing w:after="0"/>
    </w:pPr>
    <w:rPr>
      <w:rFonts w:asciiTheme="majorHAnsi" w:hAnsiTheme="majorHAnsi" w:cs="Segoe UI"/>
      <w:b/>
      <w:bCs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245"/>
    <w:rPr>
      <w:rFonts w:cs="Raavi"/>
    </w:rPr>
  </w:style>
  <w:style w:type="character" w:customStyle="1" w:styleId="TtuloPrimeiroNvelChar">
    <w:name w:val="Título Primeiro Nível Char"/>
    <w:basedOn w:val="PargrafodaListaChar"/>
    <w:link w:val="TtuloPrimeiroNvel"/>
    <w:rsid w:val="00ED4D1B"/>
    <w:rPr>
      <w:rFonts w:asciiTheme="majorHAnsi" w:hAnsiTheme="majorHAnsi" w:cs="Segoe UI"/>
      <w:b/>
      <w:bCs/>
      <w:sz w:val="24"/>
      <w:szCs w:val="24"/>
    </w:rPr>
  </w:style>
  <w:style w:type="paragraph" w:customStyle="1" w:styleId="TtuloSegundoNvel">
    <w:name w:val="Título Segundo Nível"/>
    <w:basedOn w:val="PargrafodaLista"/>
    <w:link w:val="TtuloSegundoNvelChar"/>
    <w:qFormat/>
    <w:rsid w:val="00ED4D1B"/>
    <w:pPr>
      <w:numPr>
        <w:ilvl w:val="1"/>
        <w:numId w:val="8"/>
      </w:numPr>
      <w:spacing w:after="0"/>
    </w:pPr>
    <w:rPr>
      <w:rFonts w:asciiTheme="majorHAnsi" w:hAnsiTheme="majorHAnsi" w:cs="Segoe UI"/>
      <w:b/>
      <w:bCs/>
    </w:rPr>
  </w:style>
  <w:style w:type="character" w:customStyle="1" w:styleId="TtuloSegundoNvelChar">
    <w:name w:val="Título Segundo Nível Char"/>
    <w:basedOn w:val="PargrafodaListaChar"/>
    <w:link w:val="TtuloSegundoNvel"/>
    <w:rsid w:val="00ED4D1B"/>
    <w:rPr>
      <w:rFonts w:asciiTheme="majorHAnsi" w:hAnsiTheme="majorHAnsi" w:cs="Segoe UI"/>
      <w:b/>
      <w:bCs/>
    </w:rPr>
  </w:style>
  <w:style w:type="paragraph" w:customStyle="1" w:styleId="TtuloTerceiroNvel">
    <w:name w:val="Título Terceiro Nível"/>
    <w:basedOn w:val="PargrafodaLista"/>
    <w:link w:val="TtuloTerceiroNvelChar"/>
    <w:qFormat/>
    <w:rsid w:val="00984BEC"/>
    <w:pPr>
      <w:numPr>
        <w:ilvl w:val="2"/>
        <w:numId w:val="8"/>
      </w:numPr>
      <w:spacing w:after="0"/>
    </w:pPr>
    <w:rPr>
      <w:rFonts w:asciiTheme="majorHAnsi" w:hAnsiTheme="majorHAnsi" w:cs="Segoe UI"/>
      <w:u w:val="single"/>
    </w:rPr>
  </w:style>
  <w:style w:type="character" w:customStyle="1" w:styleId="TtuloTerceiroNvelChar">
    <w:name w:val="Título Terceiro Nível Char"/>
    <w:basedOn w:val="PargrafodaListaChar"/>
    <w:link w:val="TtuloTerceiroNvel"/>
    <w:rsid w:val="00984BEC"/>
    <w:rPr>
      <w:rFonts w:asciiTheme="majorHAnsi" w:hAnsiTheme="majorHAnsi" w:cs="Segoe UI"/>
      <w:u w:val="single"/>
    </w:rPr>
  </w:style>
  <w:style w:type="paragraph" w:customStyle="1" w:styleId="Textopadro">
    <w:name w:val="Texto padrão"/>
    <w:basedOn w:val="PargrafodaLista"/>
    <w:link w:val="TextopadroChar"/>
    <w:qFormat/>
    <w:rsid w:val="009132A0"/>
    <w:pPr>
      <w:ind w:left="0" w:firstLine="567"/>
      <w:jc w:val="both"/>
    </w:pPr>
    <w:rPr>
      <w:rFonts w:asciiTheme="majorHAnsi" w:hAnsiTheme="majorHAnsi" w:cs="Segoe UI"/>
      <w:sz w:val="20"/>
      <w:szCs w:val="20"/>
    </w:rPr>
  </w:style>
  <w:style w:type="character" w:customStyle="1" w:styleId="TextopadroChar">
    <w:name w:val="Texto padrão Char"/>
    <w:basedOn w:val="PargrafodaListaChar"/>
    <w:link w:val="Textopadro"/>
    <w:rsid w:val="009132A0"/>
    <w:rPr>
      <w:rFonts w:asciiTheme="majorHAnsi" w:hAnsiTheme="majorHAnsi" w:cs="Segoe UI"/>
      <w:sz w:val="20"/>
      <w:szCs w:val="20"/>
    </w:rPr>
  </w:style>
  <w:style w:type="paragraph" w:styleId="SemEspaamento">
    <w:name w:val="No Spacing"/>
    <w:uiPriority w:val="1"/>
    <w:qFormat/>
    <w:rsid w:val="00147245"/>
    <w:pPr>
      <w:spacing w:after="0" w:line="240" w:lineRule="auto"/>
    </w:pPr>
    <w:rPr>
      <w:rFonts w:cs="Raavi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EB2DE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customStyle="1" w:styleId="Legendas">
    <w:name w:val="Legendas"/>
    <w:basedOn w:val="Legenda"/>
    <w:link w:val="LegendasChar"/>
    <w:qFormat/>
    <w:rsid w:val="00305127"/>
    <w:pPr>
      <w:keepNext/>
      <w:keepLines/>
      <w:spacing w:after="0"/>
      <w:jc w:val="center"/>
    </w:pPr>
    <w:rPr>
      <w:i w:val="0"/>
      <w:iCs w:val="0"/>
      <w:color w:val="auto"/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B50CF1"/>
    <w:rPr>
      <w:rFonts w:cs="Raavi"/>
      <w:i/>
      <w:iCs/>
      <w:color w:val="0E2841" w:themeColor="text2"/>
      <w:sz w:val="18"/>
      <w:szCs w:val="18"/>
    </w:rPr>
  </w:style>
  <w:style w:type="character" w:customStyle="1" w:styleId="LegendasChar">
    <w:name w:val="Legendas Char"/>
    <w:basedOn w:val="LegendaChar"/>
    <w:link w:val="Legendas"/>
    <w:rsid w:val="00305127"/>
    <w:rPr>
      <w:rFonts w:cs="Raavi"/>
      <w:i w:val="0"/>
      <w:iCs w:val="0"/>
      <w:color w:val="0E2841" w:themeColor="text2"/>
      <w:sz w:val="16"/>
      <w:szCs w:val="16"/>
    </w:rPr>
  </w:style>
  <w:style w:type="paragraph" w:styleId="Corpodetexto">
    <w:name w:val="Body Text"/>
    <w:basedOn w:val="Normal"/>
    <w:link w:val="CorpodetextoChar"/>
    <w:uiPriority w:val="99"/>
    <w:qFormat/>
    <w:rsid w:val="00BD6960"/>
    <w:pPr>
      <w:widowControl w:val="0"/>
      <w:spacing w:after="120" w:line="240" w:lineRule="auto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99"/>
    <w:rsid w:val="00BD6960"/>
    <w:rPr>
      <w:rFonts w:ascii="Verdana" w:eastAsia="Verdana" w:hAnsi="Verdana" w:cs="Verdana"/>
      <w:kern w:val="0"/>
      <w:lang w:bidi="ar-SA"/>
      <w14:ligatures w14:val="none"/>
    </w:rPr>
  </w:style>
  <w:style w:type="table" w:styleId="Tabelacomgrade">
    <w:name w:val="Table Grid"/>
    <w:basedOn w:val="Tabelanormal"/>
    <w:uiPriority w:val="59"/>
    <w:rsid w:val="00107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13A1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13A13"/>
    <w:rPr>
      <w:rFonts w:cs="Raav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13A13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1C514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C514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3251A"/>
    <w:pPr>
      <w:widowControl w:val="0"/>
      <w:spacing w:before="1" w:after="120" w:line="240" w:lineRule="auto"/>
      <w:ind w:left="64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table" w:customStyle="1" w:styleId="Tabelacomgrade1">
    <w:name w:val="Tabela com grade1"/>
    <w:basedOn w:val="Tabelanormal"/>
    <w:next w:val="Tabelacomgrade"/>
    <w:uiPriority w:val="59"/>
    <w:rsid w:val="00981B4B"/>
    <w:pPr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7C4"/>
    <w:pPr>
      <w:autoSpaceDE w:val="0"/>
      <w:autoSpaceDN w:val="0"/>
      <w:adjustRightInd w:val="0"/>
      <w:spacing w:after="0" w:line="240" w:lineRule="auto"/>
    </w:pPr>
    <w:rPr>
      <w:rFonts w:ascii="Aptos Display" w:hAnsi="Aptos Display" w:cs="Aptos Display"/>
      <w:color w:val="000000"/>
      <w:kern w:val="0"/>
      <w:sz w:val="24"/>
      <w:szCs w:val="24"/>
    </w:rPr>
  </w:style>
  <w:style w:type="paragraph" w:customStyle="1" w:styleId="Bullets">
    <w:name w:val="Bullets"/>
    <w:basedOn w:val="PargrafodaLista"/>
    <w:qFormat/>
    <w:rsid w:val="000C6A57"/>
    <w:pPr>
      <w:numPr>
        <w:numId w:val="5"/>
      </w:numPr>
      <w:spacing w:after="0"/>
      <w:jc w:val="both"/>
    </w:pPr>
    <w:rPr>
      <w:rFonts w:asciiTheme="majorHAnsi" w:hAnsiTheme="majorHAnsi" w:cs="Segoe UI"/>
      <w:sz w:val="20"/>
      <w:szCs w:val="20"/>
    </w:rPr>
  </w:style>
  <w:style w:type="paragraph" w:styleId="Reviso">
    <w:name w:val="Revision"/>
    <w:hidden/>
    <w:uiPriority w:val="99"/>
    <w:semiHidden/>
    <w:rsid w:val="000F654A"/>
    <w:pPr>
      <w:spacing w:after="0" w:line="240" w:lineRule="auto"/>
    </w:pPr>
    <w:rPr>
      <w:rFonts w:cs="Raavi"/>
    </w:rPr>
  </w:style>
  <w:style w:type="paragraph" w:customStyle="1" w:styleId="AnexoRJ">
    <w:name w:val="Anexo RJ"/>
    <w:basedOn w:val="Normal"/>
    <w:link w:val="AnexoRJChar"/>
    <w:qFormat/>
    <w:rsid w:val="00666045"/>
    <w:pPr>
      <w:spacing w:before="120" w:after="120" w:line="360" w:lineRule="auto"/>
      <w:jc w:val="center"/>
    </w:pPr>
    <w:rPr>
      <w:rFonts w:ascii="Tahoma" w:eastAsia="Times New Roman" w:hAnsi="Tahoma" w:cs="Tahoma"/>
      <w:b/>
      <w:bCs/>
      <w:kern w:val="0"/>
      <w:lang w:eastAsia="pt-BR" w:bidi="ar-SA"/>
      <w14:ligatures w14:val="none"/>
    </w:rPr>
  </w:style>
  <w:style w:type="character" w:customStyle="1" w:styleId="AnexoRJChar">
    <w:name w:val="Anexo RJ Char"/>
    <w:basedOn w:val="Fontepargpadro"/>
    <w:link w:val="AnexoRJ"/>
    <w:rsid w:val="00666045"/>
    <w:rPr>
      <w:rFonts w:ascii="Tahoma" w:eastAsia="Times New Roman" w:hAnsi="Tahoma" w:cs="Tahoma"/>
      <w:b/>
      <w:bCs/>
      <w:kern w:val="0"/>
      <w:lang w:eastAsia="pt-BR" w:bidi="ar-SA"/>
      <w14:ligatures w14:val="none"/>
    </w:rPr>
  </w:style>
  <w:style w:type="character" w:styleId="Meno">
    <w:name w:val="Mention"/>
    <w:basedOn w:val="Fontepargpadro"/>
    <w:uiPriority w:val="99"/>
    <w:unhideWhenUsed/>
    <w:rsid w:val="0046470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42a6b-9041-4169-b13b-b83ee9e3b460">
      <Terms xmlns="http://schemas.microsoft.com/office/infopath/2007/PartnerControls"/>
    </lcf76f155ced4ddcb4097134ff3c332f>
    <Observa_x00e7__x00e3_o xmlns="3c842a6b-9041-4169-b13b-b83ee9e3b460" xsi:nil="true"/>
    <TaxCatchAll xmlns="5064cda1-32fd-48c5-adb4-033149c1c5be" xsi:nil="true"/>
    <_Flow_SignoffStatus xmlns="3c842a6b-9041-4169-b13b-b83ee9e3b46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FABD7B0E8D2248A572BBF2224B5657" ma:contentTypeVersion="18" ma:contentTypeDescription="Crie um novo documento." ma:contentTypeScope="" ma:versionID="770af501513fbbf399a2902648359ea3">
  <xsd:schema xmlns:xsd="http://www.w3.org/2001/XMLSchema" xmlns:xs="http://www.w3.org/2001/XMLSchema" xmlns:p="http://schemas.microsoft.com/office/2006/metadata/properties" xmlns:ns2="3c842a6b-9041-4169-b13b-b83ee9e3b460" xmlns:ns3="5064cda1-32fd-48c5-adb4-033149c1c5be" targetNamespace="http://schemas.microsoft.com/office/2006/metadata/properties" ma:root="true" ma:fieldsID="64a10fe804ff58f9a33a1c8d930baaa4" ns2:_="" ns3:_="">
    <xsd:import namespace="3c842a6b-9041-4169-b13b-b83ee9e3b460"/>
    <xsd:import namespace="5064cda1-32fd-48c5-adb4-033149c1c5be"/>
    <xsd:element name="properties">
      <xsd:complexType>
        <xsd:sequence>
          <xsd:element name="documentManagement">
            <xsd:complexType>
              <xsd:all>
                <xsd:element ref="ns2:Observa_x00e7__x00e3_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42a6b-9041-4169-b13b-b83ee9e3b460" elementFormDefault="qualified">
    <xsd:import namespace="http://schemas.microsoft.com/office/2006/documentManagement/types"/>
    <xsd:import namespace="http://schemas.microsoft.com/office/infopath/2007/PartnerControls"/>
    <xsd:element name="Observa_x00e7__x00e3_o" ma:index="3" nillable="true" ma:displayName="Observação" ma:format="Dropdown" ma:internalName="Observa_x00e7__x00e3_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hidden="true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5835187a-a473-41ac-a4ea-1c7fdfdb5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4cda1-32fd-48c5-adb4-033149c1c5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e39dd43-9514-4d11-892f-5340b3a113ef}" ma:internalName="TaxCatchAll" ma:readOnly="false" ma:showField="CatchAllData" ma:web="5064cda1-32fd-48c5-adb4-033149c1c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E47BE-2595-4A19-8B37-8B0CE6241D64}">
  <ds:schemaRefs>
    <ds:schemaRef ds:uri="http://schemas.microsoft.com/office/2006/metadata/properties"/>
    <ds:schemaRef ds:uri="http://schemas.microsoft.com/office/infopath/2007/PartnerControls"/>
    <ds:schemaRef ds:uri="3c842a6b-9041-4169-b13b-b83ee9e3b460"/>
    <ds:schemaRef ds:uri="5064cda1-32fd-48c5-adb4-033149c1c5be"/>
  </ds:schemaRefs>
</ds:datastoreItem>
</file>

<file path=customXml/itemProps2.xml><?xml version="1.0" encoding="utf-8"?>
<ds:datastoreItem xmlns:ds="http://schemas.openxmlformats.org/officeDocument/2006/customXml" ds:itemID="{5559E2E1-04E4-40B1-A1A8-4BA8D1FD705E}"/>
</file>

<file path=customXml/itemProps3.xml><?xml version="1.0" encoding="utf-8"?>
<ds:datastoreItem xmlns:ds="http://schemas.openxmlformats.org/officeDocument/2006/customXml" ds:itemID="{22CD3BFF-81B6-4737-B7FC-8A5CF1CEAD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144D5A-6B96-40FD-835A-CEF1AD4B9D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MMFS</dc:creator>
  <cp:keywords/>
  <dc:description/>
  <cp:lastModifiedBy>Marina da Silva Garcia</cp:lastModifiedBy>
  <cp:revision>154</cp:revision>
  <cp:lastPrinted>2024-10-03T18:36:00Z</cp:lastPrinted>
  <dcterms:created xsi:type="dcterms:W3CDTF">2024-10-03T17:23:00Z</dcterms:created>
  <dcterms:modified xsi:type="dcterms:W3CDTF">2024-10-11T21:41:00Z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2024-03-07T11:53:52Z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87c4b32b-99bb-47a2-a1cd-9b7ad581fdbc</vt:lpwstr>
  </property>
  <property fmtid="{D5CDD505-2E9C-101B-9397-08002B2CF9AE}" pid="7" name="MSIP_Label_defa4170-0d19-0005-0004-bc88714345d2_ActionId">
    <vt:lpwstr>7c612730-90a0-4200-93fa-481c108c262c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0x010100AAFABD7B0E8D2248A572BBF2224B5657</vt:lpwstr>
  </property>
  <property fmtid="{D5CDD505-2E9C-101B-9397-08002B2CF9AE}" pid="10" name="MediaServiceImageTags">
    <vt:lpwstr/>
  </property>
</Properties>
</file>